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FA0C" w14:textId="2E23D105" w:rsidR="000330B7" w:rsidRPr="004F6419" w:rsidRDefault="000330B7" w:rsidP="000330B7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新北市</w:t>
      </w:r>
      <w:r w:rsidR="008B5C35" w:rsidRPr="004F6419">
        <w:rPr>
          <w:rFonts w:ascii="Times New Roman" w:eastAsia="標楷體" w:hAnsi="Times New Roman" w:cs="Times New Roman"/>
          <w:b/>
          <w:bCs/>
          <w:sz w:val="32"/>
          <w:szCs w:val="32"/>
        </w:rPr>
        <w:t>115</w:t>
      </w:r>
      <w:r w:rsidR="008B5C35"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學年度</w:t>
      </w:r>
      <w:r w:rsidR="00B555CE"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高級中等以下資</w:t>
      </w:r>
      <w:r w:rsidR="004F6419"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賦</w:t>
      </w:r>
      <w:r w:rsidR="00B555CE"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優</w:t>
      </w:r>
      <w:r w:rsidR="004F6419"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異</w:t>
      </w:r>
      <w:r w:rsidR="00B555CE"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學生</w:t>
      </w:r>
      <w:r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自主學習及良師引導方案</w:t>
      </w:r>
    </w:p>
    <w:p w14:paraId="51D02B57" w14:textId="5ED80965" w:rsidR="00644B7F" w:rsidRPr="004F6419" w:rsidRDefault="008A65C9" w:rsidP="000330B7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【</w:t>
      </w:r>
      <w:r w:rsidR="009F153D" w:rsidRPr="004F6419">
        <w:rPr>
          <w:rFonts w:ascii="Times New Roman" w:eastAsia="標楷體" w:hAnsi="Times New Roman" w:cs="Times New Roman"/>
          <w:b/>
          <w:bCs/>
          <w:sz w:val="32"/>
          <w:szCs w:val="32"/>
        </w:rPr>
        <w:t>自主學習歷程表</w:t>
      </w:r>
      <w:r w:rsidRPr="004F6419">
        <w:rPr>
          <w:rFonts w:ascii="Times New Roman" w:eastAsia="標楷體" w:hAnsi="Times New Roman" w:cs="Times New Roman"/>
          <w:b/>
          <w:bCs/>
          <w:sz w:val="32"/>
          <w:szCs w:val="32"/>
          <w:lang w:eastAsia="zh-HK"/>
        </w:rPr>
        <w:t>】</w:t>
      </w:r>
    </w:p>
    <w:p w14:paraId="517A7853" w14:textId="0C4F96FE" w:rsidR="00153C46" w:rsidRPr="004F6419" w:rsidRDefault="00153C46" w:rsidP="004F6419">
      <w:pPr>
        <w:adjustRightInd w:val="0"/>
        <w:snapToGrid w:val="0"/>
        <w:spacing w:line="360" w:lineRule="auto"/>
        <w:ind w:firstLine="480"/>
        <w:rPr>
          <w:rFonts w:ascii="Times New Roman" w:eastAsia="標楷體" w:hAnsi="Times New Roman" w:cs="Times New Roman"/>
          <w:sz w:val="28"/>
          <w:szCs w:val="28"/>
        </w:rPr>
      </w:pPr>
      <w:r w:rsidRPr="004F6419">
        <w:rPr>
          <w:rFonts w:ascii="Times New Roman" w:eastAsia="標楷體" w:hAnsi="Times New Roman" w:cs="Times New Roman"/>
          <w:sz w:val="28"/>
          <w:szCs w:val="28"/>
        </w:rPr>
        <w:t>說明</w:t>
      </w:r>
      <w:r w:rsidR="005D1CF1" w:rsidRPr="004F6419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0C9896D6" w14:textId="77777777" w:rsidR="004F6419" w:rsidRDefault="005D1CF1" w:rsidP="004F6419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leftChars="0" w:left="993" w:hanging="284"/>
        <w:rPr>
          <w:rFonts w:ascii="Times New Roman" w:eastAsia="標楷體" w:hAnsi="Times New Roman" w:cs="Times New Roman"/>
          <w:sz w:val="28"/>
          <w:szCs w:val="28"/>
        </w:rPr>
      </w:pPr>
      <w:r w:rsidRPr="004F6419">
        <w:rPr>
          <w:rFonts w:ascii="Times New Roman" w:eastAsia="標楷體" w:hAnsi="Times New Roman" w:cs="Times New Roman"/>
          <w:sz w:val="28"/>
          <w:szCs w:val="28"/>
        </w:rPr>
        <w:t>本表適用於欲進入第二階段良師引導方案</w:t>
      </w:r>
      <w:r w:rsidR="004F6419" w:rsidRPr="004F6419">
        <w:rPr>
          <w:rFonts w:ascii="Times New Roman" w:eastAsia="標楷體" w:hAnsi="Times New Roman" w:cs="Times New Roman"/>
          <w:sz w:val="28"/>
          <w:szCs w:val="28"/>
        </w:rPr>
        <w:t>之資優</w:t>
      </w:r>
      <w:r w:rsidRPr="004F6419">
        <w:rPr>
          <w:rFonts w:ascii="Times New Roman" w:eastAsia="標楷體" w:hAnsi="Times New Roman" w:cs="Times New Roman"/>
          <w:sz w:val="28"/>
          <w:szCs w:val="28"/>
        </w:rPr>
        <w:t>生。</w:t>
      </w:r>
    </w:p>
    <w:p w14:paraId="45DA9641" w14:textId="77777777" w:rsidR="004F6419" w:rsidRDefault="009F153D" w:rsidP="004F6419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leftChars="0" w:left="993" w:hanging="284"/>
        <w:rPr>
          <w:rFonts w:ascii="Times New Roman" w:eastAsia="標楷體" w:hAnsi="Times New Roman" w:cs="Times New Roman"/>
          <w:sz w:val="28"/>
          <w:szCs w:val="28"/>
        </w:rPr>
      </w:pPr>
      <w:r w:rsidRPr="004F6419">
        <w:rPr>
          <w:rFonts w:ascii="Times New Roman" w:eastAsia="標楷體" w:hAnsi="Times New Roman" w:cs="Times New Roman"/>
          <w:sz w:val="28"/>
          <w:szCs w:val="28"/>
        </w:rPr>
        <w:t>本表分為三步驟，</w:t>
      </w:r>
      <w:r w:rsidR="005D1CF1" w:rsidRPr="004F6419">
        <w:rPr>
          <w:rFonts w:ascii="Times New Roman" w:eastAsia="標楷體" w:hAnsi="Times New Roman" w:cs="Times New Roman"/>
          <w:sz w:val="28"/>
          <w:szCs w:val="28"/>
        </w:rPr>
        <w:t>學生依方案進程逐步完成，記錄自主學習之規劃、執行、調整與反思歷程。</w:t>
      </w:r>
    </w:p>
    <w:p w14:paraId="5EE1A9DB" w14:textId="77777777" w:rsidR="004F6419" w:rsidRPr="004F6419" w:rsidRDefault="005D1CF1" w:rsidP="004F6419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leftChars="0" w:left="993" w:hanging="284"/>
        <w:rPr>
          <w:rStyle w:val="a9"/>
          <w:rFonts w:ascii="Times New Roman" w:eastAsia="標楷體" w:hAnsi="Times New Roman" w:cs="Times New Roman"/>
          <w:color w:val="auto"/>
          <w:sz w:val="28"/>
          <w:szCs w:val="28"/>
          <w:u w:val="none"/>
        </w:rPr>
      </w:pPr>
      <w:r w:rsidRPr="004F6419">
        <w:rPr>
          <w:rFonts w:ascii="Times New Roman" w:eastAsia="標楷體" w:hAnsi="Times New Roman" w:cs="Times New Roman"/>
          <w:sz w:val="28"/>
          <w:szCs w:val="28"/>
        </w:rPr>
        <w:t>請學校特教組長自行訂定校內收件期限，協助彙整並掃描為</w:t>
      </w:r>
      <w:r w:rsidR="0073309B" w:rsidRPr="004F6419">
        <w:rPr>
          <w:rFonts w:ascii="Times New Roman" w:eastAsia="標楷體" w:hAnsi="Times New Roman" w:cs="Times New Roman"/>
          <w:sz w:val="28"/>
          <w:szCs w:val="28"/>
        </w:rPr>
        <w:t>電</w:t>
      </w:r>
      <w:r w:rsidRPr="004F6419">
        <w:rPr>
          <w:rFonts w:ascii="Times New Roman" w:eastAsia="標楷體" w:hAnsi="Times New Roman" w:cs="Times New Roman"/>
          <w:sz w:val="28"/>
          <w:szCs w:val="28"/>
        </w:rPr>
        <w:t>子檔，</w:t>
      </w:r>
      <w:r w:rsidR="0073309B" w:rsidRPr="004F6419">
        <w:rPr>
          <w:rFonts w:ascii="Times New Roman" w:eastAsia="標楷體" w:hAnsi="Times New Roman" w:cs="Times New Roman"/>
          <w:sz w:val="28"/>
          <w:szCs w:val="28"/>
        </w:rPr>
        <w:t>各步驟表件於</w:t>
      </w:r>
      <w:r w:rsidRPr="004F6419">
        <w:rPr>
          <w:rFonts w:ascii="Times New Roman" w:eastAsia="標楷體" w:hAnsi="Times New Roman" w:cs="Times New Roman"/>
          <w:sz w:val="28"/>
          <w:szCs w:val="28"/>
        </w:rPr>
        <w:t>指定期限前</w:t>
      </w:r>
      <w:r w:rsidR="00095415" w:rsidRPr="004F6419">
        <w:rPr>
          <w:rFonts w:ascii="Times New Roman" w:eastAsia="標楷體" w:hAnsi="Times New Roman" w:cs="Times New Roman"/>
          <w:sz w:val="28"/>
          <w:szCs w:val="28"/>
        </w:rPr>
        <w:t>(</w:t>
      </w:r>
      <w:r w:rsidR="00095415" w:rsidRPr="004F6419">
        <w:rPr>
          <w:rFonts w:ascii="Times New Roman" w:eastAsia="標楷體" w:hAnsi="Times New Roman" w:cs="Times New Roman"/>
          <w:sz w:val="28"/>
          <w:szCs w:val="28"/>
        </w:rPr>
        <w:t>如下圖</w:t>
      </w:r>
      <w:r w:rsidR="00095415" w:rsidRPr="004F6419">
        <w:rPr>
          <w:rFonts w:ascii="Times New Roman" w:eastAsia="標楷體" w:hAnsi="Times New Roman" w:cs="Times New Roman"/>
          <w:sz w:val="28"/>
          <w:szCs w:val="28"/>
        </w:rPr>
        <w:t>)</w:t>
      </w:r>
      <w:r w:rsidRPr="004F6419">
        <w:rPr>
          <w:rFonts w:ascii="Times New Roman" w:eastAsia="標楷體" w:hAnsi="Times New Roman" w:cs="Times New Roman"/>
          <w:sz w:val="28"/>
          <w:szCs w:val="28"/>
        </w:rPr>
        <w:t>寄送至資優中心信</w:t>
      </w:r>
      <w:r w:rsidR="0073309B" w:rsidRPr="004F6419">
        <w:rPr>
          <w:rFonts w:ascii="Times New Roman" w:eastAsia="標楷體" w:hAnsi="Times New Roman" w:cs="Times New Roman"/>
          <w:sz w:val="28"/>
          <w:szCs w:val="28"/>
        </w:rPr>
        <w:t>箱</w:t>
      </w:r>
      <w:hyperlink r:id="rId8" w:history="1">
        <w:r w:rsidR="004F6419" w:rsidRPr="004F6419">
          <w:rPr>
            <w:rStyle w:val="a9"/>
            <w:rFonts w:ascii="Times New Roman" w:eastAsia="標楷體" w:hAnsi="Times New Roman" w:cs="Times New Roman"/>
            <w:sz w:val="28"/>
            <w:szCs w:val="28"/>
          </w:rPr>
          <w:t>gifted@ccjhs.ntpc.edu.tw</w:t>
        </w:r>
      </w:hyperlink>
      <w:r w:rsidRPr="004F6419">
        <w:rPr>
          <w:rStyle w:val="a9"/>
          <w:rFonts w:ascii="Times New Roman" w:eastAsia="標楷體" w:hAnsi="Times New Roman" w:cs="Times New Roman"/>
          <w:color w:val="000000" w:themeColor="text1"/>
          <w:sz w:val="28"/>
          <w:szCs w:val="28"/>
          <w:u w:val="none"/>
        </w:rPr>
        <w:t>。</w:t>
      </w:r>
    </w:p>
    <w:p w14:paraId="5B55AC02" w14:textId="7F50EEAF" w:rsidR="0073309B" w:rsidRPr="004F6419" w:rsidRDefault="0073309B" w:rsidP="004F6419">
      <w:pPr>
        <w:pStyle w:val="a8"/>
        <w:numPr>
          <w:ilvl w:val="0"/>
          <w:numId w:val="13"/>
        </w:numPr>
        <w:adjustRightInd w:val="0"/>
        <w:snapToGrid w:val="0"/>
        <w:spacing w:line="360" w:lineRule="auto"/>
        <w:ind w:leftChars="0" w:left="993" w:hanging="284"/>
        <w:rPr>
          <w:rFonts w:ascii="Times New Roman" w:eastAsia="標楷體" w:hAnsi="Times New Roman" w:cs="Times New Roman"/>
          <w:sz w:val="28"/>
          <w:szCs w:val="28"/>
        </w:rPr>
      </w:pPr>
      <w:r w:rsidRPr="004F6419">
        <w:rPr>
          <w:rFonts w:ascii="Times New Roman" w:eastAsia="標楷體" w:hAnsi="Times New Roman" w:cs="Times New Roman"/>
          <w:sz w:val="28"/>
          <w:szCs w:val="28"/>
        </w:rPr>
        <w:t>若有疑義，請電洽新北市中等</w:t>
      </w:r>
      <w:r w:rsidR="004F6419" w:rsidRPr="004F6419">
        <w:rPr>
          <w:rFonts w:ascii="Times New Roman" w:eastAsia="標楷體" w:hAnsi="Times New Roman" w:cs="Times New Roman"/>
          <w:sz w:val="28"/>
          <w:szCs w:val="28"/>
        </w:rPr>
        <w:t>教育</w:t>
      </w:r>
      <w:r w:rsidRPr="004F6419">
        <w:rPr>
          <w:rFonts w:ascii="Times New Roman" w:eastAsia="標楷體" w:hAnsi="Times New Roman" w:cs="Times New Roman"/>
          <w:sz w:val="28"/>
          <w:szCs w:val="28"/>
        </w:rPr>
        <w:t>資優中心</w:t>
      </w:r>
      <w:r w:rsidRPr="004F6419">
        <w:rPr>
          <w:rFonts w:ascii="Times New Roman" w:eastAsia="標楷體" w:hAnsi="Times New Roman" w:cs="Times New Roman"/>
          <w:sz w:val="28"/>
          <w:szCs w:val="28"/>
        </w:rPr>
        <w:t>8979-1352</w:t>
      </w:r>
      <w:r w:rsidRPr="004F6419">
        <w:rPr>
          <w:rFonts w:ascii="Times New Roman" w:eastAsia="標楷體" w:hAnsi="Times New Roman" w:cs="Times New Roman"/>
          <w:sz w:val="28"/>
          <w:szCs w:val="28"/>
        </w:rPr>
        <w:t>分機</w:t>
      </w:r>
      <w:r w:rsidRPr="004F6419">
        <w:rPr>
          <w:rFonts w:ascii="Times New Roman" w:eastAsia="標楷體" w:hAnsi="Times New Roman" w:cs="Times New Roman"/>
          <w:sz w:val="28"/>
          <w:szCs w:val="28"/>
        </w:rPr>
        <w:t>604</w:t>
      </w:r>
      <w:r w:rsidRPr="004F6419">
        <w:rPr>
          <w:rFonts w:ascii="Times New Roman" w:eastAsia="標楷體" w:hAnsi="Times New Roman" w:cs="Times New Roman"/>
          <w:sz w:val="28"/>
          <w:szCs w:val="28"/>
        </w:rPr>
        <w:t>徐筱清老師。</w:t>
      </w:r>
    </w:p>
    <w:p w14:paraId="31DB871B" w14:textId="5CF82582" w:rsidR="0073309B" w:rsidRPr="004F6419" w:rsidRDefault="00095415" w:rsidP="0073309B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4F6419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inline distT="0" distB="0" distL="0" distR="0" wp14:anchorId="40335CB2" wp14:editId="29C122DC">
                <wp:extent cx="302895" cy="302895"/>
                <wp:effectExtent l="0" t="0" r="0" b="0"/>
                <wp:docPr id="1" name="矩形 1" descr="產生的圖片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8C7811" id="矩形 1" o:spid="_x0000_s1026" alt="產生的圖片 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Pr="004F6419">
        <w:rPr>
          <w:rFonts w:ascii="Times New Roman" w:eastAsia="標楷體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6C3D0EE" wp14:editId="4EAEF232">
            <wp:extent cx="6221286" cy="3501334"/>
            <wp:effectExtent l="0" t="0" r="825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973" cy="3509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A18BA4" w14:textId="0B9C8D63" w:rsidR="002975EC" w:rsidRPr="004F6419" w:rsidRDefault="002975EC">
      <w:pPr>
        <w:widowControl/>
        <w:rPr>
          <w:rFonts w:ascii="Times New Roman" w:eastAsia="標楷體" w:hAnsi="Times New Roman" w:cs="Times New Roman"/>
        </w:rPr>
      </w:pPr>
      <w:r w:rsidRPr="004F6419">
        <w:rPr>
          <w:rFonts w:ascii="Times New Roman" w:eastAsia="標楷體" w:hAnsi="Times New Roman" w:cs="Times New Roman"/>
        </w:rPr>
        <w:br w:type="page"/>
      </w:r>
    </w:p>
    <w:tbl>
      <w:tblPr>
        <w:tblStyle w:val="a7"/>
        <w:tblpPr w:leftFromText="180" w:rightFromText="180" w:vertAnchor="text" w:horzAnchor="margin" w:tblpXSpec="center" w:tblpY="-48"/>
        <w:tblW w:w="10201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1337"/>
        <w:gridCol w:w="359"/>
        <w:gridCol w:w="938"/>
        <w:gridCol w:w="480"/>
        <w:gridCol w:w="709"/>
        <w:gridCol w:w="141"/>
        <w:gridCol w:w="709"/>
        <w:gridCol w:w="1164"/>
        <w:gridCol w:w="254"/>
        <w:gridCol w:w="708"/>
        <w:gridCol w:w="126"/>
        <w:gridCol w:w="1717"/>
        <w:gridCol w:w="1559"/>
      </w:tblGrid>
      <w:tr w:rsidR="002975EC" w:rsidRPr="004F6419" w14:paraId="07D9E5BB" w14:textId="77777777" w:rsidTr="00C3380F">
        <w:trPr>
          <w:trHeight w:val="323"/>
        </w:trPr>
        <w:tc>
          <w:tcPr>
            <w:tcW w:w="10201" w:type="dxa"/>
            <w:gridSpan w:val="13"/>
            <w:tcBorders>
              <w:top w:val="single" w:sz="2" w:space="0" w:color="000000"/>
              <w:left w:val="single" w:sz="4" w:space="0" w:color="000000" w:themeColor="text1"/>
              <w:bottom w:val="single" w:sz="2" w:space="0" w:color="000000"/>
              <w:right w:val="single" w:sz="4" w:space="0" w:color="000000" w:themeColor="text1"/>
            </w:tcBorders>
            <w:shd w:val="clear" w:color="auto" w:fill="FFE599" w:themeFill="accent4" w:themeFillTint="66"/>
            <w:vAlign w:val="center"/>
          </w:tcPr>
          <w:p w14:paraId="70FF2922" w14:textId="77777777" w:rsidR="002975EC" w:rsidRPr="004F6419" w:rsidRDefault="002975EC" w:rsidP="00C3380F">
            <w:pPr>
              <w:ind w:firstLineChars="433" w:firstLine="1387"/>
              <w:jc w:val="center"/>
              <w:rPr>
                <w:rFonts w:ascii="Times New Roman" w:hAnsi="Times New Roman" w:cs="Times New Roman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lastRenderedPageBreak/>
              <w:t>步驟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1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：我的自主學習藍圖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請於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115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年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12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月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18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日（五）前由組長掃描寄回資優中心</w:t>
            </w:r>
          </w:p>
        </w:tc>
      </w:tr>
      <w:tr w:rsidR="002975EC" w:rsidRPr="004F6419" w14:paraId="06ACBEAA" w14:textId="77777777" w:rsidTr="00C3380F">
        <w:trPr>
          <w:trHeight w:val="418"/>
        </w:trPr>
        <w:tc>
          <w:tcPr>
            <w:tcW w:w="1696" w:type="dxa"/>
            <w:gridSpan w:val="2"/>
            <w:tcBorders>
              <w:top w:val="single" w:sz="2" w:space="0" w:color="000000"/>
              <w:left w:val="single" w:sz="4" w:space="0" w:color="000000" w:themeColor="text1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D4EEB75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學校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7ABCE01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50AE8C9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申請人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913A7D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  <w:tc>
          <w:tcPr>
            <w:tcW w:w="834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7DB496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班級</w:t>
            </w:r>
          </w:p>
        </w:tc>
        <w:tc>
          <w:tcPr>
            <w:tcW w:w="327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85BCE7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年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 xml:space="preserve">         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班</w:t>
            </w:r>
          </w:p>
        </w:tc>
      </w:tr>
      <w:tr w:rsidR="002975EC" w:rsidRPr="004F6419" w14:paraId="011D509B" w14:textId="77777777" w:rsidTr="00C3380F">
        <w:trPr>
          <w:trHeight w:val="403"/>
        </w:trPr>
        <w:tc>
          <w:tcPr>
            <w:tcW w:w="1696" w:type="dxa"/>
            <w:gridSpan w:val="2"/>
            <w:vMerge w:val="restart"/>
            <w:tcBorders>
              <w:top w:val="single" w:sz="2" w:space="0" w:color="000000"/>
              <w:left w:val="single" w:sz="4" w:space="0" w:color="000000" w:themeColor="text1"/>
              <w:right w:val="single" w:sz="2" w:space="0" w:color="000000"/>
            </w:tcBorders>
            <w:shd w:val="clear" w:color="auto" w:fill="auto"/>
            <w:vAlign w:val="center"/>
          </w:tcPr>
          <w:p w14:paraId="2C1B43F2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資優身分</w:t>
            </w:r>
          </w:p>
        </w:tc>
        <w:tc>
          <w:tcPr>
            <w:tcW w:w="8505" w:type="dxa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0A59A1" w14:textId="77777777" w:rsidR="002975EC" w:rsidRPr="001879CF" w:rsidRDefault="002975EC" w:rsidP="00C3380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此方案以學校</w:t>
            </w:r>
            <w:r w:rsidRPr="001879CF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未設該領域班型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的資優生為主：</w:t>
            </w:r>
          </w:p>
        </w:tc>
      </w:tr>
      <w:tr w:rsidR="002975EC" w:rsidRPr="004F6419" w14:paraId="40518CE1" w14:textId="77777777" w:rsidTr="00C3380F">
        <w:trPr>
          <w:trHeight w:val="700"/>
        </w:trPr>
        <w:tc>
          <w:tcPr>
            <w:tcW w:w="1696" w:type="dxa"/>
            <w:gridSpan w:val="2"/>
            <w:vMerge/>
            <w:tcBorders>
              <w:left w:val="single" w:sz="4" w:space="0" w:color="000000" w:themeColor="text1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A9F8FD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4395" w:type="dxa"/>
            <w:gridSpan w:val="7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C1E1F7" w14:textId="397B791F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一般智能資優</w:t>
            </w:r>
          </w:p>
          <w:p w14:paraId="4C06C727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學術性向資優：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□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語文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□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數理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12F7EA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藝術才能資優</w:t>
            </w:r>
          </w:p>
          <w:p w14:paraId="61BD9031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資訊資優</w:t>
            </w:r>
          </w:p>
        </w:tc>
      </w:tr>
      <w:tr w:rsidR="002975EC" w:rsidRPr="004F6419" w14:paraId="71689DCC" w14:textId="77777777" w:rsidTr="00C3380F">
        <w:trPr>
          <w:trHeight w:val="584"/>
        </w:trPr>
        <w:tc>
          <w:tcPr>
            <w:tcW w:w="1696" w:type="dxa"/>
            <w:gridSpan w:val="2"/>
            <w:tcBorders>
              <w:top w:val="single" w:sz="2" w:space="0" w:color="000000"/>
              <w:left w:val="single" w:sz="4" w:space="0" w:color="000000" w:themeColor="text1"/>
              <w:right w:val="single" w:sz="2" w:space="0" w:color="000000"/>
            </w:tcBorders>
            <w:shd w:val="clear" w:color="auto" w:fill="auto"/>
            <w:vAlign w:val="center"/>
          </w:tcPr>
          <w:p w14:paraId="13966EDB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</w:rPr>
              <w:t>申請人簽名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0D27763E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2961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DEFE238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</w:rPr>
              <w:t>法定代理人簽名</w:t>
            </w:r>
          </w:p>
        </w:tc>
        <w:tc>
          <w:tcPr>
            <w:tcW w:w="327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C652F0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</w:p>
        </w:tc>
      </w:tr>
      <w:tr w:rsidR="002975EC" w:rsidRPr="004F6419" w14:paraId="3D003AF5" w14:textId="77777777" w:rsidTr="00C3380F">
        <w:trPr>
          <w:trHeight w:val="896"/>
        </w:trPr>
        <w:tc>
          <w:tcPr>
            <w:tcW w:w="396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7A886E" w14:textId="77777777" w:rsidR="002975EC" w:rsidRPr="004F6419" w:rsidRDefault="002975EC" w:rsidP="00C3380F">
            <w:pPr>
              <w:pStyle w:val="Default"/>
              <w:numPr>
                <w:ilvl w:val="0"/>
                <w:numId w:val="4"/>
              </w:num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sz w:val="24"/>
              </w:rPr>
              <w:t>我的興趣與起點</w:t>
            </w:r>
          </w:p>
          <w:p w14:paraId="58D0BE66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我最近對什麼事情特別好奇？我為什麼想學這個？我已經知道／會什麼？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我還想知道什麼？</w:t>
            </w:r>
          </w:p>
        </w:tc>
        <w:tc>
          <w:tcPr>
            <w:tcW w:w="623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25321C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FF0000"/>
                <w:sz w:val="24"/>
              </w:rPr>
            </w:pPr>
          </w:p>
        </w:tc>
      </w:tr>
      <w:tr w:rsidR="002975EC" w:rsidRPr="004F6419" w14:paraId="42932280" w14:textId="77777777" w:rsidTr="00C3380F">
        <w:trPr>
          <w:trHeight w:val="865"/>
        </w:trPr>
        <w:tc>
          <w:tcPr>
            <w:tcW w:w="3964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E29A3A" w14:textId="77777777" w:rsidR="002975EC" w:rsidRPr="004F6419" w:rsidRDefault="002975EC" w:rsidP="00C3380F">
            <w:pPr>
              <w:pStyle w:val="Default"/>
              <w:numPr>
                <w:ilvl w:val="0"/>
                <w:numId w:val="4"/>
              </w:num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sz w:val="24"/>
              </w:rPr>
              <w:t>我的自主學習主題</w:t>
            </w:r>
          </w:p>
          <w:p w14:paraId="2C437904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目前想探索的方向，之後可以隨著學習與發現再調整</w:t>
            </w:r>
          </w:p>
        </w:tc>
        <w:tc>
          <w:tcPr>
            <w:tcW w:w="6237" w:type="dxa"/>
            <w:gridSpan w:val="7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3864F0B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</w:tr>
      <w:tr w:rsidR="002975EC" w:rsidRPr="004F6419" w14:paraId="64BD831E" w14:textId="77777777" w:rsidTr="00C3380F">
        <w:trPr>
          <w:trHeight w:val="873"/>
        </w:trPr>
        <w:tc>
          <w:tcPr>
            <w:tcW w:w="3964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9F699C" w14:textId="77777777" w:rsidR="002975EC" w:rsidRPr="004F6419" w:rsidRDefault="002975EC" w:rsidP="00C3380F">
            <w:pPr>
              <w:pStyle w:val="Default"/>
              <w:numPr>
                <w:ilvl w:val="0"/>
                <w:numId w:val="4"/>
              </w:num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我的學習目標</w:t>
            </w:r>
          </w:p>
          <w:p w14:paraId="7BA348BB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例如：學會一項技能、解決一個問題、完成一件作品、其他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…</w:t>
            </w:r>
          </w:p>
        </w:tc>
        <w:tc>
          <w:tcPr>
            <w:tcW w:w="6237" w:type="dxa"/>
            <w:gridSpan w:val="7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2A1D94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完成這段自主學習後，我希望自己可以：</w:t>
            </w:r>
          </w:p>
        </w:tc>
      </w:tr>
      <w:tr w:rsidR="002975EC" w:rsidRPr="004F6419" w14:paraId="640E4BD2" w14:textId="77777777" w:rsidTr="00C3380F">
        <w:trPr>
          <w:trHeight w:val="847"/>
        </w:trPr>
        <w:tc>
          <w:tcPr>
            <w:tcW w:w="3964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5BF342" w14:textId="77777777" w:rsidR="002975EC" w:rsidRPr="004F6419" w:rsidRDefault="002975EC" w:rsidP="00C3380F">
            <w:pPr>
              <w:pStyle w:val="Default"/>
              <w:numPr>
                <w:ilvl w:val="0"/>
                <w:numId w:val="4"/>
              </w:num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  <w:t>我準備怎麼學？</w:t>
            </w:r>
          </w:p>
        </w:tc>
        <w:tc>
          <w:tcPr>
            <w:tcW w:w="6237" w:type="dxa"/>
            <w:gridSpan w:val="7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901141" w14:textId="162DD914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proofErr w:type="spellStart"/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Ewant</w:t>
            </w:r>
            <w:proofErr w:type="spellEnd"/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書籍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網路資料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影片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實驗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訪談</w:t>
            </w:r>
          </w:p>
          <w:p w14:paraId="08F2C222" w14:textId="702F622A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調查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實作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請教老師或專家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其他：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___________</w:t>
            </w:r>
          </w:p>
        </w:tc>
      </w:tr>
      <w:tr w:rsidR="002975EC" w:rsidRPr="004F6419" w14:paraId="24D6EA4C" w14:textId="77777777" w:rsidTr="00C3380F">
        <w:trPr>
          <w:trHeight w:val="831"/>
        </w:trPr>
        <w:tc>
          <w:tcPr>
            <w:tcW w:w="3964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7F9D58" w14:textId="77777777" w:rsidR="002975EC" w:rsidRPr="004F6419" w:rsidRDefault="002975EC" w:rsidP="00C3380F">
            <w:pPr>
              <w:pStyle w:val="Default"/>
              <w:numPr>
                <w:ilvl w:val="0"/>
                <w:numId w:val="4"/>
              </w:num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  <w:t>我的行動規劃</w:t>
            </w:r>
          </w:p>
          <w:p w14:paraId="21C3FB95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條列式，須包含「期程」及「我準備做什麼」。</w:t>
            </w:r>
          </w:p>
        </w:tc>
        <w:tc>
          <w:tcPr>
            <w:tcW w:w="6237" w:type="dxa"/>
            <w:gridSpan w:val="7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9748F6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</w:tr>
      <w:tr w:rsidR="002975EC" w:rsidRPr="004F6419" w14:paraId="4DD9366B" w14:textId="77777777" w:rsidTr="00C3380F">
        <w:tc>
          <w:tcPr>
            <w:tcW w:w="3964" w:type="dxa"/>
            <w:gridSpan w:val="6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732DC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  <w:t>六、我希望良師提供的協助</w:t>
            </w:r>
          </w:p>
          <w:p w14:paraId="3797062D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至多勾選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3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項</w:t>
            </w:r>
          </w:p>
        </w:tc>
        <w:tc>
          <w:tcPr>
            <w:tcW w:w="6237" w:type="dxa"/>
            <w:gridSpan w:val="7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D4C789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一起想方向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：幫助我找到更明確的學習主題</w:t>
            </w:r>
          </w:p>
          <w:p w14:paraId="78F7AEC7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聚焦問題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：幫助我把好奇的事情變成可以探索的問題</w:t>
            </w:r>
          </w:p>
          <w:p w14:paraId="50F90A98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推薦資源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：推薦適合我的書籍、網站、影片、課程或其他資料</w:t>
            </w:r>
          </w:p>
          <w:p w14:paraId="7D183E42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學習方法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：教我可以用什麼方法學習或研究這個主題</w:t>
            </w:r>
          </w:p>
          <w:p w14:paraId="26197066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安排步驟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：幫助我把想做的事情分成幾個可以完成的步驟</w:t>
            </w:r>
          </w:p>
          <w:p w14:paraId="38F9CDCD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解決困難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：當我卡住時，和我一起想可能的解決方法</w:t>
            </w:r>
          </w:p>
          <w:p w14:paraId="6258F5A8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專業知識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：解答我在這個領域不懂或想深入了解的問題</w:t>
            </w:r>
          </w:p>
          <w:p w14:paraId="09D5131D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實作／研究方法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：指導我進行實驗、調查、訪談、程式、創作等</w:t>
            </w:r>
          </w:p>
          <w:p w14:paraId="4E4AF449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成果回饋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：針對我的作品、報告或研究給我建議</w:t>
            </w:r>
          </w:p>
          <w:p w14:paraId="2C8A6991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挑戰更多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：在我已經會的基礎上，給我更深入的問題或挑戰</w:t>
            </w:r>
          </w:p>
          <w:p w14:paraId="5500995F" w14:textId="77777777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其他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：＿＿＿＿＿＿＿＿＿＿＿＿＿＿＿＿</w:t>
            </w:r>
          </w:p>
          <w:p w14:paraId="1308A61C" w14:textId="4243365B" w:rsidR="002975EC" w:rsidRPr="004F6419" w:rsidRDefault="002975EC" w:rsidP="00C3380F">
            <w:pPr>
              <w:pStyle w:val="Default"/>
              <w:numPr>
                <w:ilvl w:val="0"/>
                <w:numId w:val="12"/>
              </w:numPr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目前還不確定，希</w:t>
            </w:r>
            <w:r w:rsidRPr="009C43C7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lang w:eastAsia="zh-HK"/>
              </w:rPr>
              <w:t>望和良師討論後再決定</w:t>
            </w:r>
          </w:p>
        </w:tc>
      </w:tr>
      <w:tr w:rsidR="002975EC" w:rsidRPr="004F6419" w14:paraId="0786F62B" w14:textId="77777777" w:rsidTr="00C3380F">
        <w:tc>
          <w:tcPr>
            <w:tcW w:w="10201" w:type="dxa"/>
            <w:gridSpan w:val="13"/>
            <w:tcBorders>
              <w:top w:val="single" w:sz="24" w:space="0" w:color="000000"/>
              <w:left w:val="single" w:sz="12" w:space="0" w:color="auto"/>
              <w:bottom w:val="single" w:sz="2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099432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sz w:val="24"/>
              </w:rPr>
              <w:t>資優中心審閱欄（學生勿填）</w:t>
            </w:r>
          </w:p>
        </w:tc>
      </w:tr>
      <w:tr w:rsidR="002975EC" w:rsidRPr="004F6419" w14:paraId="273DB92C" w14:textId="77777777" w:rsidTr="00C3380F">
        <w:tc>
          <w:tcPr>
            <w:tcW w:w="1696" w:type="dxa"/>
            <w:gridSpan w:val="2"/>
            <w:tcBorders>
              <w:top w:val="single" w:sz="2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9E8558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資優中心審閱</w:t>
            </w:r>
          </w:p>
        </w:tc>
        <w:tc>
          <w:tcPr>
            <w:tcW w:w="850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F6E63DF" w14:textId="77777777" w:rsidR="002975EC" w:rsidRPr="004F6419" w:rsidRDefault="002975EC" w:rsidP="00C3380F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通過</w:t>
            </w: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修正後通過</w:t>
            </w: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其他＿＿＿＿＿</w:t>
            </w:r>
          </w:p>
          <w:p w14:paraId="28FA5939" w14:textId="77777777" w:rsidR="002975EC" w:rsidRPr="004F6419" w:rsidRDefault="002975EC" w:rsidP="00C3380F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審查意見：</w:t>
            </w:r>
          </w:p>
        </w:tc>
      </w:tr>
      <w:tr w:rsidR="002975EC" w:rsidRPr="004F6419" w14:paraId="413DAA52" w14:textId="77777777" w:rsidTr="00C3380F">
        <w:trPr>
          <w:trHeight w:val="583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F5A22F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發展領域</w:t>
            </w:r>
          </w:p>
        </w:tc>
        <w:tc>
          <w:tcPr>
            <w:tcW w:w="850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B5B8658" w14:textId="77777777" w:rsidR="002975EC" w:rsidRPr="004F6419" w:rsidRDefault="002975EC" w:rsidP="00C3380F">
            <w:pPr>
              <w:ind w:right="150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2975EC" w:rsidRPr="004F6419" w14:paraId="35F02639" w14:textId="77777777" w:rsidTr="00C3380F">
        <w:trPr>
          <w:trHeight w:val="617"/>
        </w:trPr>
        <w:tc>
          <w:tcPr>
            <w:tcW w:w="1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BBE926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建議配對良師</w:t>
            </w:r>
          </w:p>
        </w:tc>
        <w:tc>
          <w:tcPr>
            <w:tcW w:w="850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4EC3D15" w14:textId="77777777" w:rsidR="002975EC" w:rsidRPr="004F6419" w:rsidRDefault="002975EC" w:rsidP="00C3380F">
            <w:pPr>
              <w:ind w:right="152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2975EC" w:rsidRPr="004F6419" w14:paraId="2C94533B" w14:textId="77777777" w:rsidTr="00C3380F">
        <w:trPr>
          <w:trHeight w:val="323"/>
        </w:trPr>
        <w:tc>
          <w:tcPr>
            <w:tcW w:w="10201" w:type="dxa"/>
            <w:gridSpan w:val="13"/>
            <w:tcBorders>
              <w:top w:val="single" w:sz="2" w:space="0" w:color="000000"/>
              <w:left w:val="single" w:sz="4" w:space="0" w:color="000000" w:themeColor="text1"/>
              <w:bottom w:val="single" w:sz="2" w:space="0" w:color="000000"/>
              <w:right w:val="single" w:sz="4" w:space="0" w:color="000000" w:themeColor="text1"/>
            </w:tcBorders>
            <w:shd w:val="clear" w:color="auto" w:fill="DEEAF6" w:themeFill="accent1" w:themeFillTint="33"/>
            <w:vAlign w:val="center"/>
          </w:tcPr>
          <w:p w14:paraId="575680B4" w14:textId="77777777" w:rsidR="002975EC" w:rsidRPr="004F6419" w:rsidRDefault="002975EC" w:rsidP="00C3380F">
            <w:pPr>
              <w:ind w:firstLineChars="433" w:firstLine="1387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lastRenderedPageBreak/>
              <w:t>步驟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2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：我的學習行動與調整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請於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116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年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5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月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21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日（五）前由組長掃描寄回資優中心</w:t>
            </w:r>
          </w:p>
        </w:tc>
      </w:tr>
      <w:tr w:rsidR="002975EC" w:rsidRPr="004F6419" w14:paraId="4690A023" w14:textId="77777777" w:rsidTr="00C3380F">
        <w:trPr>
          <w:trHeight w:val="418"/>
        </w:trPr>
        <w:tc>
          <w:tcPr>
            <w:tcW w:w="1337" w:type="dxa"/>
            <w:tcBorders>
              <w:top w:val="single" w:sz="2" w:space="0" w:color="000000"/>
              <w:left w:val="single" w:sz="4" w:space="0" w:color="000000" w:themeColor="text1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49D01B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學校</w:t>
            </w:r>
          </w:p>
        </w:tc>
        <w:tc>
          <w:tcPr>
            <w:tcW w:w="12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7C17533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  <w:tc>
          <w:tcPr>
            <w:tcW w:w="1189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3B9F3C0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申請人</w:t>
            </w:r>
          </w:p>
        </w:tc>
        <w:tc>
          <w:tcPr>
            <w:tcW w:w="20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FEDE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56B4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班級</w:t>
            </w:r>
          </w:p>
        </w:tc>
        <w:tc>
          <w:tcPr>
            <w:tcW w:w="327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98F8E1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年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 xml:space="preserve">     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班</w:t>
            </w:r>
          </w:p>
        </w:tc>
      </w:tr>
      <w:tr w:rsidR="002975EC" w:rsidRPr="004F6419" w14:paraId="50E8B1F1" w14:textId="77777777" w:rsidTr="00C3380F">
        <w:trPr>
          <w:trHeight w:val="260"/>
        </w:trPr>
        <w:tc>
          <w:tcPr>
            <w:tcW w:w="1337" w:type="dxa"/>
            <w:vMerge w:val="restart"/>
            <w:tcBorders>
              <w:top w:val="single" w:sz="2" w:space="0" w:color="000000"/>
              <w:left w:val="single" w:sz="4" w:space="0" w:color="000000" w:themeColor="text1"/>
              <w:right w:val="single" w:sz="2" w:space="0" w:color="000000"/>
            </w:tcBorders>
            <w:shd w:val="clear" w:color="auto" w:fill="auto"/>
            <w:vAlign w:val="center"/>
          </w:tcPr>
          <w:p w14:paraId="355C34BC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資優身分</w:t>
            </w:r>
          </w:p>
        </w:tc>
        <w:tc>
          <w:tcPr>
            <w:tcW w:w="8864" w:type="dxa"/>
            <w:gridSpan w:val="12"/>
            <w:tcBorders>
              <w:top w:val="single" w:sz="2" w:space="0" w:color="000000"/>
              <w:left w:val="single" w:sz="2" w:space="0" w:color="000000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5FD7DB" w14:textId="77777777" w:rsidR="002975EC" w:rsidRPr="001879CF" w:rsidRDefault="002975EC" w:rsidP="00C3380F">
            <w:pPr>
              <w:pStyle w:val="Default"/>
              <w:rPr>
                <w:rFonts w:ascii="Times New Roman" w:eastAsia="標楷體" w:hAnsi="Times New Roman" w:cs="Times New Roman"/>
                <w:color w:val="auto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此方案以學校</w:t>
            </w:r>
            <w:r w:rsidRPr="001879CF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未設該領域班型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的資優生為主：</w:t>
            </w:r>
          </w:p>
        </w:tc>
      </w:tr>
      <w:tr w:rsidR="002975EC" w:rsidRPr="004F6419" w14:paraId="4D9E5E0A" w14:textId="77777777" w:rsidTr="00C3380F">
        <w:trPr>
          <w:trHeight w:val="765"/>
        </w:trPr>
        <w:tc>
          <w:tcPr>
            <w:tcW w:w="1337" w:type="dxa"/>
            <w:vMerge/>
            <w:tcBorders>
              <w:left w:val="single" w:sz="4" w:space="0" w:color="000000" w:themeColor="text1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9FF4C09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4500" w:type="dxa"/>
            <w:gridSpan w:val="7"/>
            <w:tcBorders>
              <w:top w:val="single" w:sz="4" w:space="0" w:color="FFFFFF" w:themeColor="background1"/>
              <w:left w:val="single" w:sz="2" w:space="0" w:color="000000"/>
              <w:bottom w:val="single" w:sz="2" w:space="0" w:color="00000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214B4D0" w14:textId="16AD27BD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一般智能資優</w:t>
            </w:r>
          </w:p>
          <w:p w14:paraId="0F69443E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學術性向資優：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□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語文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□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數理</w:t>
            </w:r>
          </w:p>
        </w:tc>
        <w:tc>
          <w:tcPr>
            <w:tcW w:w="436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6BA63C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藝術才能資優</w:t>
            </w:r>
          </w:p>
          <w:p w14:paraId="40D52FFA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資訊資優</w:t>
            </w:r>
          </w:p>
        </w:tc>
      </w:tr>
      <w:tr w:rsidR="002975EC" w:rsidRPr="004F6419" w14:paraId="7A16BA7A" w14:textId="77777777" w:rsidTr="00C3380F">
        <w:trPr>
          <w:trHeight w:val="391"/>
        </w:trPr>
        <w:tc>
          <w:tcPr>
            <w:tcW w:w="1337" w:type="dxa"/>
            <w:tcBorders>
              <w:top w:val="single" w:sz="2" w:space="0" w:color="000000"/>
              <w:left w:val="single" w:sz="4" w:space="0" w:color="000000" w:themeColor="text1"/>
              <w:right w:val="single" w:sz="2" w:space="0" w:color="000000"/>
            </w:tcBorders>
            <w:shd w:val="clear" w:color="auto" w:fill="auto"/>
            <w:vAlign w:val="center"/>
          </w:tcPr>
          <w:p w14:paraId="4F8A85C4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良師姓名</w:t>
            </w:r>
          </w:p>
        </w:tc>
        <w:tc>
          <w:tcPr>
            <w:tcW w:w="2486" w:type="dxa"/>
            <w:gridSpan w:val="4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103A8BC5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3102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10B6B2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</w:rPr>
              <w:t>法定代理人簽名</w:t>
            </w:r>
          </w:p>
        </w:tc>
        <w:tc>
          <w:tcPr>
            <w:tcW w:w="3276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3D91FE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</w:p>
        </w:tc>
      </w:tr>
      <w:tr w:rsidR="002975EC" w:rsidRPr="004F6419" w14:paraId="0E1C1DF0" w14:textId="77777777" w:rsidTr="00C3380F">
        <w:trPr>
          <w:trHeight w:val="562"/>
        </w:trPr>
        <w:tc>
          <w:tcPr>
            <w:tcW w:w="382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FCC82A" w14:textId="77777777" w:rsidR="002975EC" w:rsidRPr="004F6419" w:rsidRDefault="002975EC" w:rsidP="00C3380F">
            <w:pPr>
              <w:pStyle w:val="Default"/>
              <w:numPr>
                <w:ilvl w:val="0"/>
                <w:numId w:val="10"/>
              </w:numPr>
              <w:snapToGrid w:val="0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我的學習／研究主題</w:t>
            </w:r>
          </w:p>
          <w:p w14:paraId="0097D831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專題或獨立研究。</w:t>
            </w:r>
          </w:p>
        </w:tc>
        <w:tc>
          <w:tcPr>
            <w:tcW w:w="6378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4D769D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經過一段時間的探索後，我現在的主題是：</w:t>
            </w:r>
          </w:p>
          <w:p w14:paraId="22CC4253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專題：</w:t>
            </w:r>
          </w:p>
          <w:p w14:paraId="11192E91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FF0000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獨立研究：</w:t>
            </w:r>
          </w:p>
        </w:tc>
      </w:tr>
      <w:tr w:rsidR="002975EC" w:rsidRPr="004F6419" w14:paraId="2DD21CFD" w14:textId="77777777" w:rsidTr="00C3380F">
        <w:trPr>
          <w:trHeight w:val="408"/>
        </w:trPr>
        <w:tc>
          <w:tcPr>
            <w:tcW w:w="3823" w:type="dxa"/>
            <w:gridSpan w:val="5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B52892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二、學習足跡</w:t>
            </w:r>
          </w:p>
          <w:p w14:paraId="2BE26592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808080" w:themeColor="background1" w:themeShade="80"/>
                <w:sz w:val="16"/>
                <w:szCs w:val="16"/>
              </w:rPr>
              <w:t>可增減格數或自行用附件方式呈現</w:t>
            </w:r>
          </w:p>
        </w:tc>
        <w:tc>
          <w:tcPr>
            <w:tcW w:w="85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75F6789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日期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3AFEA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我做了什麼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5FE1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我發現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/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學到什麼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7AF33C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下一步我準備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…</w:t>
            </w:r>
          </w:p>
        </w:tc>
      </w:tr>
      <w:tr w:rsidR="002975EC" w:rsidRPr="004F6419" w14:paraId="1E29EF21" w14:textId="77777777" w:rsidTr="00C3380F">
        <w:tc>
          <w:tcPr>
            <w:tcW w:w="3823" w:type="dxa"/>
            <w:gridSpan w:val="5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AEE7BB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0FCD844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14865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34486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A8BB66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color w:val="A6A6A6" w:themeColor="background1" w:themeShade="A6"/>
              </w:rPr>
            </w:pPr>
          </w:p>
        </w:tc>
      </w:tr>
      <w:tr w:rsidR="002975EC" w:rsidRPr="004F6419" w14:paraId="71B7D638" w14:textId="77777777" w:rsidTr="00C3380F">
        <w:tc>
          <w:tcPr>
            <w:tcW w:w="3823" w:type="dxa"/>
            <w:gridSpan w:val="5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C78BDF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074DD46A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9749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AEE1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439BAC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</w:rPr>
            </w:pPr>
          </w:p>
        </w:tc>
      </w:tr>
      <w:tr w:rsidR="002975EC" w:rsidRPr="004F6419" w14:paraId="29D53AFB" w14:textId="77777777" w:rsidTr="00C3380F">
        <w:trPr>
          <w:trHeight w:val="157"/>
        </w:trPr>
        <w:tc>
          <w:tcPr>
            <w:tcW w:w="3823" w:type="dxa"/>
            <w:gridSpan w:val="5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A22026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AB82ABF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CAC2B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ABBD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4A3B64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6A6A6" w:themeColor="background1" w:themeShade="A6"/>
              </w:rPr>
            </w:pPr>
          </w:p>
        </w:tc>
      </w:tr>
      <w:tr w:rsidR="002975EC" w:rsidRPr="004F6419" w14:paraId="0B4791F1" w14:textId="77777777" w:rsidTr="00C3380F">
        <w:trPr>
          <w:trHeight w:val="645"/>
        </w:trPr>
        <w:tc>
          <w:tcPr>
            <w:tcW w:w="3823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4465E1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</w:rPr>
              <w:t>三、遇到最大的困難並如何解決？</w:t>
            </w:r>
          </w:p>
        </w:tc>
        <w:tc>
          <w:tcPr>
            <w:tcW w:w="6378" w:type="dxa"/>
            <w:gridSpan w:val="8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F055980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</w:p>
        </w:tc>
      </w:tr>
      <w:tr w:rsidR="002975EC" w:rsidRPr="004F6419" w14:paraId="3AE068F7" w14:textId="77777777" w:rsidTr="00C3380F">
        <w:tc>
          <w:tcPr>
            <w:tcW w:w="3823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3B68991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szCs w:val="32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szCs w:val="32"/>
              </w:rPr>
              <w:t>四、我的計畫有改變嗎？</w:t>
            </w:r>
          </w:p>
        </w:tc>
        <w:tc>
          <w:tcPr>
            <w:tcW w:w="6378" w:type="dxa"/>
            <w:gridSpan w:val="8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CC8504D" w14:textId="7B7D80DF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沒有</w:t>
            </w:r>
          </w:p>
          <w:p w14:paraId="4BBD5E88" w14:textId="7AFA58DE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有，</w:t>
            </w:r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一開始我原本想</w:t>
            </w:r>
            <w:proofErr w:type="gramStart"/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＿＿＿＿＿＿＿＿</w:t>
            </w:r>
            <w:proofErr w:type="gramEnd"/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br/>
            </w:r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後來我決定</w:t>
            </w:r>
            <w:proofErr w:type="gramStart"/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＿＿＿＿＿＿＿＿＿＿</w:t>
            </w:r>
            <w:proofErr w:type="gramEnd"/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br/>
            </w:r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因為</w:t>
            </w:r>
            <w:proofErr w:type="gramStart"/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＿＿</w:t>
            </w:r>
            <w:proofErr w:type="gramEnd"/>
            <w:r w:rsidR="002975EC"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＿＿＿＿＿＿＿＿＿＿＿</w:t>
            </w:r>
          </w:p>
        </w:tc>
      </w:tr>
      <w:tr w:rsidR="002975EC" w:rsidRPr="004F6419" w14:paraId="37299EB7" w14:textId="77777777" w:rsidTr="00C3380F">
        <w:trPr>
          <w:trHeight w:val="834"/>
        </w:trPr>
        <w:tc>
          <w:tcPr>
            <w:tcW w:w="3823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27923D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szCs w:val="32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szCs w:val="32"/>
              </w:rPr>
              <w:t>五、我從良師身上獲得的收穫</w:t>
            </w:r>
          </w:p>
        </w:tc>
        <w:tc>
          <w:tcPr>
            <w:tcW w:w="6378" w:type="dxa"/>
            <w:gridSpan w:val="8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220513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</w:p>
        </w:tc>
      </w:tr>
      <w:tr w:rsidR="002975EC" w:rsidRPr="004F6419" w14:paraId="2E499E4B" w14:textId="77777777" w:rsidTr="00C3380F">
        <w:trPr>
          <w:trHeight w:val="2521"/>
        </w:trPr>
        <w:tc>
          <w:tcPr>
            <w:tcW w:w="3823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BAB323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szCs w:val="32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4"/>
                <w:szCs w:val="32"/>
              </w:rPr>
              <w:t>六、歷程自評</w:t>
            </w:r>
          </w:p>
        </w:tc>
        <w:tc>
          <w:tcPr>
            <w:tcW w:w="6378" w:type="dxa"/>
            <w:gridSpan w:val="8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tbl>
            <w:tblPr>
              <w:tblStyle w:val="a7"/>
              <w:tblW w:w="6099" w:type="dxa"/>
              <w:tblLook w:val="04A0" w:firstRow="1" w:lastRow="0" w:firstColumn="1" w:lastColumn="0" w:noHBand="0" w:noVBand="1"/>
            </w:tblPr>
            <w:tblGrid>
              <w:gridCol w:w="3688"/>
              <w:gridCol w:w="483"/>
              <w:gridCol w:w="482"/>
              <w:gridCol w:w="482"/>
              <w:gridCol w:w="482"/>
              <w:gridCol w:w="482"/>
            </w:tblGrid>
            <w:tr w:rsidR="002975EC" w:rsidRPr="004F6419" w14:paraId="3B4C6657" w14:textId="77777777" w:rsidTr="00C3380F">
              <w:trPr>
                <w:trHeight w:val="354"/>
              </w:trPr>
              <w:tc>
                <w:tcPr>
                  <w:tcW w:w="0" w:type="auto"/>
                  <w:hideMark/>
                </w:tcPr>
                <w:p w14:paraId="5F772BB1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我現在覺得</w:t>
                  </w: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……</w:t>
                  </w:r>
                </w:p>
              </w:tc>
              <w:tc>
                <w:tcPr>
                  <w:tcW w:w="0" w:type="auto"/>
                  <w:hideMark/>
                </w:tcPr>
                <w:p w14:paraId="79D4074E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hideMark/>
                </w:tcPr>
                <w:p w14:paraId="56292BA7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hideMark/>
                </w:tcPr>
                <w:p w14:paraId="047C8A4D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  <w:hideMark/>
                </w:tcPr>
                <w:p w14:paraId="38D25D47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hideMark/>
                </w:tcPr>
                <w:p w14:paraId="79513432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Cs w:val="24"/>
                    </w:rPr>
                    <w:t>5</w:t>
                  </w:r>
                </w:p>
              </w:tc>
            </w:tr>
            <w:tr w:rsidR="002975EC" w:rsidRPr="004F6419" w14:paraId="1E129CBA" w14:textId="77777777" w:rsidTr="00C3380F">
              <w:trPr>
                <w:trHeight w:val="364"/>
              </w:trPr>
              <w:tc>
                <w:tcPr>
                  <w:tcW w:w="0" w:type="auto"/>
                  <w:hideMark/>
                </w:tcPr>
                <w:p w14:paraId="7CFEDAF6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我知道自己在學什麼</w:t>
                  </w:r>
                </w:p>
              </w:tc>
              <w:tc>
                <w:tcPr>
                  <w:tcW w:w="0" w:type="auto"/>
                </w:tcPr>
                <w:p w14:paraId="58231AE2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55CB3255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6F56C5BC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6EECBBD9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AEF6C18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2975EC" w:rsidRPr="004F6419" w14:paraId="7B43DC6F" w14:textId="77777777" w:rsidTr="00C3380F">
              <w:trPr>
                <w:trHeight w:val="354"/>
              </w:trPr>
              <w:tc>
                <w:tcPr>
                  <w:tcW w:w="0" w:type="auto"/>
                  <w:hideMark/>
                </w:tcPr>
                <w:p w14:paraId="4B135466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我能安排自己的進度</w:t>
                  </w:r>
                </w:p>
              </w:tc>
              <w:tc>
                <w:tcPr>
                  <w:tcW w:w="0" w:type="auto"/>
                </w:tcPr>
                <w:p w14:paraId="3F99BC2C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7D4CC23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9A820A0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11F85FA9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07A9F74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2975EC" w:rsidRPr="004F6419" w14:paraId="54048150" w14:textId="77777777" w:rsidTr="00C3380F">
              <w:trPr>
                <w:trHeight w:val="364"/>
              </w:trPr>
              <w:tc>
                <w:tcPr>
                  <w:tcW w:w="0" w:type="auto"/>
                  <w:hideMark/>
                </w:tcPr>
                <w:p w14:paraId="756C9079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遇到問題我會想辦法</w:t>
                  </w:r>
                </w:p>
              </w:tc>
              <w:tc>
                <w:tcPr>
                  <w:tcW w:w="0" w:type="auto"/>
                </w:tcPr>
                <w:p w14:paraId="60EF6AF7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5BE76D0E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584F9E6E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017DD4D5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535A8DF3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2975EC" w:rsidRPr="004F6419" w14:paraId="78C23E0F" w14:textId="77777777" w:rsidTr="00C3380F">
              <w:trPr>
                <w:trHeight w:val="354"/>
              </w:trPr>
              <w:tc>
                <w:tcPr>
                  <w:tcW w:w="0" w:type="auto"/>
                  <w:hideMark/>
                </w:tcPr>
                <w:p w14:paraId="4BE1BDCB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4F6419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我知道什麼時候需要求助</w:t>
                  </w:r>
                </w:p>
              </w:tc>
              <w:tc>
                <w:tcPr>
                  <w:tcW w:w="0" w:type="auto"/>
                </w:tcPr>
                <w:p w14:paraId="2E3AE585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2483F1D1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74E091E0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66492BFE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14:paraId="2029A596" w14:textId="77777777" w:rsidR="002975EC" w:rsidRPr="004F6419" w:rsidRDefault="002975EC" w:rsidP="00614A32">
                  <w:pPr>
                    <w:framePr w:hSpace="180" w:wrap="around" w:vAnchor="text" w:hAnchor="margin" w:xAlign="center" w:y="-48"/>
                    <w:widowControl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</w:tbl>
          <w:p w14:paraId="4ED3CC18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1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＝還需要很多協助；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5</w:t>
            </w:r>
            <w:r w:rsidRPr="004F6419">
              <w:rPr>
                <w:rFonts w:ascii="Times New Roman" w:eastAsia="標楷體" w:hAnsi="Times New Roman" w:cs="Times New Roman"/>
                <w:color w:val="000000" w:themeColor="text1"/>
                <w:sz w:val="24"/>
                <w:lang w:eastAsia="zh-HK"/>
              </w:rPr>
              <w:t>＝我已經可以自己做到。</w:t>
            </w:r>
          </w:p>
        </w:tc>
      </w:tr>
      <w:tr w:rsidR="002975EC" w:rsidRPr="004F6419" w14:paraId="1948EB31" w14:textId="77777777" w:rsidTr="00C3380F">
        <w:tc>
          <w:tcPr>
            <w:tcW w:w="10201" w:type="dxa"/>
            <w:gridSpan w:val="13"/>
            <w:tcBorders>
              <w:top w:val="single" w:sz="24" w:space="0" w:color="000000"/>
              <w:left w:val="single" w:sz="12" w:space="0" w:color="auto"/>
              <w:bottom w:val="single" w:sz="2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4A7A76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sz w:val="24"/>
              </w:rPr>
              <w:t>資優中心審閱欄（學生勿填）</w:t>
            </w:r>
          </w:p>
        </w:tc>
      </w:tr>
      <w:tr w:rsidR="002975EC" w:rsidRPr="004F6419" w14:paraId="7026C4A5" w14:textId="77777777" w:rsidTr="00C3380F">
        <w:tc>
          <w:tcPr>
            <w:tcW w:w="1337" w:type="dxa"/>
            <w:tcBorders>
              <w:top w:val="single" w:sz="2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D7386FA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資優中心</w:t>
            </w:r>
          </w:p>
          <w:p w14:paraId="740DE5EE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審閱</w:t>
            </w:r>
          </w:p>
        </w:tc>
        <w:tc>
          <w:tcPr>
            <w:tcW w:w="886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43AD5BE" w14:textId="77777777" w:rsidR="002975EC" w:rsidRPr="004F6419" w:rsidRDefault="002975EC" w:rsidP="00C3380F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0FE8CCA2" w14:textId="6F417867" w:rsidR="002975EC" w:rsidRPr="004F6419" w:rsidRDefault="002975EC">
      <w:pPr>
        <w:rPr>
          <w:rFonts w:ascii="Times New Roman" w:eastAsia="標楷體" w:hAnsi="Times New Roman" w:cs="Times New Roman"/>
        </w:rPr>
      </w:pPr>
    </w:p>
    <w:p w14:paraId="3DB4F88F" w14:textId="77777777" w:rsidR="002975EC" w:rsidRPr="004F6419" w:rsidRDefault="002975EC">
      <w:pPr>
        <w:widowControl/>
        <w:rPr>
          <w:rFonts w:ascii="Times New Roman" w:eastAsia="標楷體" w:hAnsi="Times New Roman" w:cs="Times New Roman"/>
        </w:rPr>
      </w:pPr>
      <w:r w:rsidRPr="004F6419">
        <w:rPr>
          <w:rFonts w:ascii="Times New Roman" w:eastAsia="標楷體" w:hAnsi="Times New Roman" w:cs="Times New Roman"/>
        </w:rPr>
        <w:br w:type="page"/>
      </w:r>
    </w:p>
    <w:tbl>
      <w:tblPr>
        <w:tblStyle w:val="a7"/>
        <w:tblpPr w:leftFromText="180" w:rightFromText="180" w:vertAnchor="text" w:horzAnchor="margin" w:tblpXSpec="center" w:tblpY="-48"/>
        <w:tblW w:w="10201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1337"/>
        <w:gridCol w:w="1297"/>
        <w:gridCol w:w="1189"/>
        <w:gridCol w:w="2014"/>
        <w:gridCol w:w="1088"/>
        <w:gridCol w:w="3276"/>
      </w:tblGrid>
      <w:tr w:rsidR="002975EC" w:rsidRPr="004F6419" w14:paraId="583E7BB6" w14:textId="77777777" w:rsidTr="00C3380F">
        <w:trPr>
          <w:trHeight w:val="323"/>
        </w:trPr>
        <w:tc>
          <w:tcPr>
            <w:tcW w:w="10201" w:type="dxa"/>
            <w:gridSpan w:val="6"/>
            <w:tcBorders>
              <w:top w:val="single" w:sz="2" w:space="0" w:color="000000"/>
              <w:left w:val="single" w:sz="4" w:space="0" w:color="000000" w:themeColor="text1"/>
              <w:bottom w:val="single" w:sz="2" w:space="0" w:color="000000"/>
              <w:right w:val="single" w:sz="4" w:space="0" w:color="000000" w:themeColor="text1"/>
            </w:tcBorders>
            <w:shd w:val="clear" w:color="auto" w:fill="FF99CC"/>
            <w:vAlign w:val="center"/>
          </w:tcPr>
          <w:p w14:paraId="4E20B7F8" w14:textId="77777777" w:rsidR="002975EC" w:rsidRPr="004F6419" w:rsidRDefault="002975EC" w:rsidP="00C3380F">
            <w:pPr>
              <w:pStyle w:val="a8"/>
              <w:adjustRightInd w:val="0"/>
              <w:snapToGrid w:val="0"/>
              <w:ind w:leftChars="0" w:left="960" w:firstLineChars="222" w:firstLine="711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lastRenderedPageBreak/>
              <w:t>步驟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3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：我的成果與成長回顧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請於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116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年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6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月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11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FF0000"/>
                <w:sz w:val="16"/>
                <w:szCs w:val="16"/>
              </w:rPr>
              <w:t>日（五）前由組長掃描寄回資優中心</w:t>
            </w:r>
          </w:p>
        </w:tc>
      </w:tr>
      <w:tr w:rsidR="002975EC" w:rsidRPr="004F6419" w14:paraId="105EDAEE" w14:textId="77777777" w:rsidTr="00C3380F">
        <w:trPr>
          <w:trHeight w:val="418"/>
        </w:trPr>
        <w:tc>
          <w:tcPr>
            <w:tcW w:w="1337" w:type="dxa"/>
            <w:tcBorders>
              <w:top w:val="single" w:sz="2" w:space="0" w:color="000000"/>
              <w:left w:val="single" w:sz="4" w:space="0" w:color="000000" w:themeColor="text1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01CCE0E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學校</w:t>
            </w:r>
          </w:p>
        </w:tc>
        <w:tc>
          <w:tcPr>
            <w:tcW w:w="1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C19E03B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  <w:tc>
          <w:tcPr>
            <w:tcW w:w="118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7BBF5B3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申請人</w:t>
            </w:r>
          </w:p>
        </w:tc>
        <w:tc>
          <w:tcPr>
            <w:tcW w:w="201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CDABB1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409313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班級</w:t>
            </w:r>
          </w:p>
        </w:tc>
        <w:tc>
          <w:tcPr>
            <w:tcW w:w="327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156F76C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年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 xml:space="preserve">     </w:t>
            </w:r>
            <w:r w:rsidRPr="004F6419">
              <w:rPr>
                <w:rFonts w:ascii="Times New Roman" w:eastAsia="標楷體" w:hAnsi="Times New Roman" w:cs="Times New Roman"/>
                <w:color w:val="auto"/>
                <w:szCs w:val="20"/>
              </w:rPr>
              <w:t>班</w:t>
            </w:r>
          </w:p>
        </w:tc>
      </w:tr>
      <w:tr w:rsidR="002975EC" w:rsidRPr="004F6419" w14:paraId="1ECA75D1" w14:textId="77777777" w:rsidTr="00C3380F">
        <w:trPr>
          <w:trHeight w:val="345"/>
        </w:trPr>
        <w:tc>
          <w:tcPr>
            <w:tcW w:w="1337" w:type="dxa"/>
            <w:vMerge w:val="restart"/>
            <w:tcBorders>
              <w:top w:val="single" w:sz="2" w:space="0" w:color="000000"/>
              <w:left w:val="single" w:sz="4" w:space="0" w:color="000000" w:themeColor="text1"/>
              <w:right w:val="single" w:sz="2" w:space="0" w:color="000000"/>
            </w:tcBorders>
            <w:shd w:val="clear" w:color="auto" w:fill="auto"/>
            <w:vAlign w:val="center"/>
          </w:tcPr>
          <w:p w14:paraId="22019722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資優身分</w:t>
            </w:r>
          </w:p>
        </w:tc>
        <w:tc>
          <w:tcPr>
            <w:tcW w:w="8864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0FAF72" w14:textId="77777777" w:rsidR="002975EC" w:rsidRPr="001879CF" w:rsidRDefault="002975EC" w:rsidP="00C3380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此方案以學校</w:t>
            </w:r>
            <w:r w:rsidRPr="001879CF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未設該領域班型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的資優生為主：</w:t>
            </w:r>
          </w:p>
        </w:tc>
      </w:tr>
      <w:tr w:rsidR="002975EC" w:rsidRPr="004F6419" w14:paraId="3C4BCAE3" w14:textId="77777777" w:rsidTr="00C3380F">
        <w:trPr>
          <w:trHeight w:val="1080"/>
        </w:trPr>
        <w:tc>
          <w:tcPr>
            <w:tcW w:w="1337" w:type="dxa"/>
            <w:vMerge/>
            <w:tcBorders>
              <w:left w:val="single" w:sz="4" w:space="0" w:color="000000" w:themeColor="text1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8169EC1" w14:textId="77777777" w:rsidR="002975EC" w:rsidRPr="004F6419" w:rsidRDefault="002975EC" w:rsidP="00C3380F">
            <w:pPr>
              <w:pStyle w:val="Default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D5250E" w14:textId="2AF69D4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一般智能資優</w:t>
            </w:r>
          </w:p>
          <w:p w14:paraId="69FB8D35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學術性向資優：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□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語文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□</w:t>
            </w: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數理</w:t>
            </w: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6525A8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藝術才能資優</w:t>
            </w:r>
          </w:p>
          <w:p w14:paraId="2D62A474" w14:textId="77777777" w:rsidR="002975EC" w:rsidRPr="001879CF" w:rsidRDefault="002975EC" w:rsidP="00C3380F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1879CF">
              <w:rPr>
                <w:rFonts w:ascii="Times New Roman" w:eastAsia="標楷體" w:hAnsi="Times New Roman" w:cs="Times New Roman"/>
                <w:color w:val="auto"/>
                <w:sz w:val="24"/>
              </w:rPr>
              <w:t>資訊資優</w:t>
            </w:r>
          </w:p>
        </w:tc>
      </w:tr>
      <w:tr w:rsidR="002975EC" w:rsidRPr="004F6419" w14:paraId="38B80EBD" w14:textId="77777777" w:rsidTr="00C3380F">
        <w:trPr>
          <w:trHeight w:val="391"/>
        </w:trPr>
        <w:tc>
          <w:tcPr>
            <w:tcW w:w="1337" w:type="dxa"/>
            <w:tcBorders>
              <w:top w:val="single" w:sz="2" w:space="0" w:color="000000"/>
              <w:left w:val="single" w:sz="4" w:space="0" w:color="000000" w:themeColor="text1"/>
              <w:right w:val="single" w:sz="2" w:space="0" w:color="000000"/>
            </w:tcBorders>
            <w:shd w:val="clear" w:color="auto" w:fill="auto"/>
            <w:vAlign w:val="center"/>
          </w:tcPr>
          <w:p w14:paraId="42B32AA6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良師姓名</w:t>
            </w:r>
          </w:p>
        </w:tc>
        <w:tc>
          <w:tcPr>
            <w:tcW w:w="2486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6E780761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310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DC015B8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</w:rPr>
              <w:t>法定代理人簽名</w:t>
            </w:r>
          </w:p>
        </w:tc>
        <w:tc>
          <w:tcPr>
            <w:tcW w:w="3276" w:type="dxa"/>
            <w:tcBorders>
              <w:top w:val="single" w:sz="2" w:space="0" w:color="000000"/>
              <w:left w:val="single" w:sz="2" w:space="0" w:color="000000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0DE287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Cs w:val="20"/>
              </w:rPr>
            </w:pPr>
          </w:p>
        </w:tc>
      </w:tr>
      <w:tr w:rsidR="002975EC" w:rsidRPr="004F6419" w14:paraId="7BD1A417" w14:textId="77777777" w:rsidTr="00C3380F">
        <w:trPr>
          <w:trHeight w:val="562"/>
        </w:trPr>
        <w:tc>
          <w:tcPr>
            <w:tcW w:w="38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1A3D42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一、我的最後成果</w:t>
            </w:r>
          </w:p>
        </w:tc>
        <w:tc>
          <w:tcPr>
            <w:tcW w:w="63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ACC339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名稱：</w:t>
            </w:r>
          </w:p>
          <w:p w14:paraId="0BCA4F08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成果形式：</w:t>
            </w:r>
          </w:p>
          <w:p w14:paraId="6B4699FB" w14:textId="3C2E6A89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研究報告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海報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簡報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實驗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模型／作品</w:t>
            </w:r>
          </w:p>
          <w:p w14:paraId="0E8E153E" w14:textId="048D4F78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程式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   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影片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創作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 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其他</w:t>
            </w:r>
            <w:proofErr w:type="gramStart"/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＿＿＿＿</w:t>
            </w:r>
            <w:proofErr w:type="gramEnd"/>
          </w:p>
        </w:tc>
      </w:tr>
      <w:tr w:rsidR="002975EC" w:rsidRPr="004F6419" w14:paraId="42F28E20" w14:textId="77777777" w:rsidTr="00C3380F">
        <w:trPr>
          <w:trHeight w:val="1336"/>
        </w:trPr>
        <w:tc>
          <w:tcPr>
            <w:tcW w:w="3823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910BE1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二、成果發表</w:t>
            </w:r>
          </w:p>
        </w:tc>
        <w:tc>
          <w:tcPr>
            <w:tcW w:w="6378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818497" w14:textId="713910E6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</w:rPr>
              <w:t>日期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：</w:t>
            </w:r>
            <w:proofErr w:type="gramStart"/>
            <w:r w:rsidRPr="004F6419">
              <w:rPr>
                <w:rFonts w:ascii="Times New Roman" w:eastAsia="標楷體" w:hAnsi="Times New Roman" w:cs="Times New Roman"/>
                <w:sz w:val="24"/>
              </w:rPr>
              <w:t>＿＿＿＿</w:t>
            </w:r>
            <w:proofErr w:type="gramEnd"/>
            <w:r w:rsidRPr="004F6419">
              <w:rPr>
                <w:rFonts w:ascii="Times New Roman" w:eastAsia="標楷體" w:hAnsi="Times New Roman" w:cs="Times New Roman"/>
                <w:sz w:val="24"/>
              </w:rPr>
              <w:br/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場合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：</w:t>
            </w:r>
            <w:proofErr w:type="gramStart"/>
            <w:r w:rsidRPr="004F6419">
              <w:rPr>
                <w:rFonts w:ascii="Times New Roman" w:eastAsia="標楷體" w:hAnsi="Times New Roman" w:cs="Times New Roman"/>
                <w:sz w:val="24"/>
              </w:rPr>
              <w:t>＿＿＿＿</w:t>
            </w:r>
            <w:proofErr w:type="gramEnd"/>
            <w:r w:rsidRPr="004F6419">
              <w:rPr>
                <w:rFonts w:ascii="Times New Roman" w:eastAsia="標楷體" w:hAnsi="Times New Roman" w:cs="Times New Roman"/>
                <w:sz w:val="24"/>
              </w:rPr>
              <w:br/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方式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：</w:t>
            </w:r>
            <w:r w:rsidR="00614A32"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口頭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 w:rsidR="00614A32"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海報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 xml:space="preserve">　</w:t>
            </w:r>
            <w:r w:rsidR="00614A32"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作品展示</w:t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="00614A32"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其他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：</w:t>
            </w:r>
            <w:r w:rsidRPr="004F6419">
              <w:rPr>
                <w:rFonts w:ascii="Times New Roman" w:eastAsia="標楷體" w:hAnsi="Times New Roman" w:cs="Times New Roman"/>
                <w:sz w:val="24"/>
              </w:rPr>
              <w:t>_______</w:t>
            </w:r>
          </w:p>
          <w:p w14:paraId="72C86420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</w:rPr>
              <w:t>別人給我印象最深的回饋</w:t>
            </w:r>
            <w:r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：</w:t>
            </w:r>
          </w:p>
          <w:p w14:paraId="0CB62693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</w:rPr>
            </w:pPr>
            <w:proofErr w:type="gramStart"/>
            <w:r w:rsidRPr="004F6419">
              <w:rPr>
                <w:rFonts w:ascii="Times New Roman" w:eastAsia="標楷體" w:hAnsi="Times New Roman" w:cs="Times New Roman"/>
                <w:sz w:val="24"/>
              </w:rPr>
              <w:t>＿＿＿＿＿＿＿＿＿＿＿＿＿＿＿＿</w:t>
            </w:r>
            <w:proofErr w:type="gramEnd"/>
          </w:p>
        </w:tc>
      </w:tr>
      <w:tr w:rsidR="002975EC" w:rsidRPr="004F6419" w14:paraId="642A9E43" w14:textId="77777777" w:rsidTr="00C3380F">
        <w:trPr>
          <w:trHeight w:val="645"/>
        </w:trPr>
        <w:tc>
          <w:tcPr>
            <w:tcW w:w="3823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43285B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三、目標達成度</w:t>
            </w:r>
          </w:p>
        </w:tc>
        <w:tc>
          <w:tcPr>
            <w:tcW w:w="6378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7016E2" w14:textId="78BDF21E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color w:val="auto"/>
                <w:sz w:val="24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  <w:lang w:eastAsia="zh-HK"/>
              </w:rPr>
              <w:t>達成了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  <w:lang w:eastAsia="zh-HK"/>
              </w:rPr>
              <w:t>（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>100%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  <w:lang w:eastAsia="zh-HK"/>
              </w:rPr>
              <w:t>）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      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  <w:lang w:eastAsia="zh-HK"/>
              </w:rPr>
              <w:t>大部分達成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  <w:lang w:eastAsia="zh-HK"/>
              </w:rPr>
              <w:t>（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>80%-90%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  <w:lang w:eastAsia="zh-HK"/>
              </w:rPr>
              <w:t>）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  <w:lang w:eastAsia="zh-HK"/>
              </w:rPr>
              <w:br/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  <w:lang w:eastAsia="zh-HK"/>
              </w:rPr>
              <w:t>達成一部分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  <w:lang w:eastAsia="zh-HK"/>
              </w:rPr>
              <w:t>（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>50%-70%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  <w:lang w:eastAsia="zh-HK"/>
              </w:rPr>
              <w:t>）</w:t>
            </w:r>
            <w:r w:rsidR="004F6419">
              <w:rPr>
                <w:rFonts w:ascii="Times New Roman" w:eastAsia="標楷體" w:hAnsi="Times New Roman" w:cs="Times New Roman" w:hint="eastAsia"/>
                <w:color w:val="auto"/>
                <w:sz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  <w:lang w:eastAsia="zh-HK"/>
              </w:rPr>
              <w:t>後來目標改變了</w:t>
            </w:r>
          </w:p>
        </w:tc>
      </w:tr>
      <w:tr w:rsidR="002975EC" w:rsidRPr="004F6419" w14:paraId="538AC0BF" w14:textId="77777777" w:rsidTr="00C3380F">
        <w:tc>
          <w:tcPr>
            <w:tcW w:w="3823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065917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四、我新認識了自己什麼？</w:t>
            </w:r>
          </w:p>
        </w:tc>
        <w:tc>
          <w:tcPr>
            <w:tcW w:w="6378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949EA5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經過這次自主學習，我發現</w:t>
            </w: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……</w:t>
            </w:r>
          </w:p>
          <w:p w14:paraId="5897113B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我原來很喜歡：＿＿＿＿＿＿＿＿</w:t>
            </w:r>
          </w:p>
          <w:p w14:paraId="367CF6DA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我原來很擅長：＿＿＿＿＿＿＿＿</w:t>
            </w:r>
          </w:p>
          <w:p w14:paraId="7316CAAE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我比較容易卡住的是：＿＿＿＿＿＿</w:t>
            </w:r>
          </w:p>
          <w:p w14:paraId="4C6A6BF9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  <w:lang w:eastAsia="zh-HK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適合我的學習方法是：＿＿＿＿＿＿</w:t>
            </w:r>
          </w:p>
          <w:p w14:paraId="29BD058D" w14:textId="77777777" w:rsidR="002975EC" w:rsidRPr="004F6419" w:rsidRDefault="002975EC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下次我想改變：＿＿＿＿＿＿＿＿＿</w:t>
            </w:r>
          </w:p>
        </w:tc>
      </w:tr>
      <w:tr w:rsidR="002975EC" w:rsidRPr="004F6419" w14:paraId="314808D1" w14:textId="77777777" w:rsidTr="00C3380F">
        <w:trPr>
          <w:trHeight w:val="834"/>
        </w:trPr>
        <w:tc>
          <w:tcPr>
            <w:tcW w:w="3823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114704" w14:textId="77777777" w:rsidR="002975EC" w:rsidRPr="004F6419" w:rsidRDefault="002975EC" w:rsidP="00C3380F">
            <w:pPr>
              <w:pStyle w:val="Default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五、如果可以繼續，我下一步想</w:t>
            </w:r>
            <w:r w:rsidRPr="004F6419">
              <w:rPr>
                <w:rFonts w:ascii="Times New Roman" w:eastAsia="標楷體" w:hAnsi="Times New Roman" w:cs="Times New Roman"/>
                <w:b/>
                <w:bCs/>
                <w:color w:val="auto"/>
                <w:sz w:val="24"/>
              </w:rPr>
              <w:t>…</w:t>
            </w:r>
          </w:p>
        </w:tc>
        <w:tc>
          <w:tcPr>
            <w:tcW w:w="6378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DE1FF2" w14:textId="2CC0F625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繼續深入這個主題</w:t>
            </w:r>
          </w:p>
          <w:p w14:paraId="667C694B" w14:textId="4809D1C3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換一個相關問題研究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br/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學習新的工具／能力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br/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找不同領域結合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br/>
            </w: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sz w:val="24"/>
                <w:lang w:eastAsia="zh-HK"/>
              </w:rPr>
              <w:t>我想先探索其他興趣</w:t>
            </w:r>
          </w:p>
          <w:p w14:paraId="4DE04F1E" w14:textId="3BC0EF1F" w:rsidR="002975EC" w:rsidRPr="004F6419" w:rsidRDefault="00614A32" w:rsidP="00C3380F">
            <w:pPr>
              <w:pStyle w:val="Default"/>
              <w:snapToGrid w:val="0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4"/>
              </w:rPr>
              <w:t>□</w:t>
            </w:r>
            <w:r w:rsidR="002975EC" w:rsidRPr="004F6419">
              <w:rPr>
                <w:rFonts w:ascii="Times New Roman" w:eastAsia="標楷體" w:hAnsi="Times New Roman" w:cs="Times New Roman"/>
                <w:color w:val="auto"/>
                <w:sz w:val="24"/>
              </w:rPr>
              <w:t>其他</w:t>
            </w:r>
          </w:p>
        </w:tc>
      </w:tr>
      <w:tr w:rsidR="002975EC" w:rsidRPr="004F6419" w14:paraId="5E592B88" w14:textId="77777777" w:rsidTr="00C3380F">
        <w:tc>
          <w:tcPr>
            <w:tcW w:w="10201" w:type="dxa"/>
            <w:gridSpan w:val="6"/>
            <w:tcBorders>
              <w:top w:val="single" w:sz="24" w:space="0" w:color="000000"/>
              <w:left w:val="single" w:sz="12" w:space="0" w:color="auto"/>
              <w:bottom w:val="single" w:sz="24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870860" w14:textId="77777777" w:rsidR="002975EC" w:rsidRPr="004F6419" w:rsidRDefault="002975EC" w:rsidP="00C3380F">
            <w:pPr>
              <w:pStyle w:val="Default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  <w:sz w:val="24"/>
              </w:rPr>
            </w:pPr>
            <w:r w:rsidRPr="004F6419">
              <w:rPr>
                <w:rFonts w:ascii="Times New Roman" w:eastAsia="標楷體" w:hAnsi="Times New Roman" w:cs="Times New Roman"/>
                <w:b/>
                <w:sz w:val="24"/>
              </w:rPr>
              <w:t>資優中心審閱欄（學生勿填）</w:t>
            </w:r>
          </w:p>
        </w:tc>
      </w:tr>
      <w:tr w:rsidR="002975EC" w:rsidRPr="004F6419" w14:paraId="7A6D77AD" w14:textId="77777777" w:rsidTr="00C3380F">
        <w:tc>
          <w:tcPr>
            <w:tcW w:w="1337" w:type="dxa"/>
            <w:tcBorders>
              <w:top w:val="single" w:sz="2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DE7E663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資優中心</w:t>
            </w:r>
          </w:p>
          <w:p w14:paraId="647E1F9B" w14:textId="77777777" w:rsidR="002975EC" w:rsidRPr="004F6419" w:rsidRDefault="002975EC" w:rsidP="00C3380F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F6419">
              <w:rPr>
                <w:rFonts w:ascii="Times New Roman" w:eastAsia="標楷體" w:hAnsi="Times New Roman" w:cs="Times New Roman"/>
                <w:sz w:val="24"/>
                <w:szCs w:val="24"/>
              </w:rPr>
              <w:t>審閱</w:t>
            </w:r>
          </w:p>
        </w:tc>
        <w:tc>
          <w:tcPr>
            <w:tcW w:w="886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58F6DA0" w14:textId="77777777" w:rsidR="002975EC" w:rsidRPr="004F6419" w:rsidRDefault="002975EC" w:rsidP="00C3380F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409D57E3" w14:textId="77777777" w:rsidR="001E4469" w:rsidRPr="004F6419" w:rsidRDefault="001E4469">
      <w:pPr>
        <w:rPr>
          <w:rFonts w:ascii="Times New Roman" w:eastAsia="標楷體" w:hAnsi="Times New Roman" w:cs="Times New Roman"/>
        </w:rPr>
      </w:pPr>
    </w:p>
    <w:sectPr w:rsidR="001E4469" w:rsidRPr="004F6419" w:rsidSect="00644B7F">
      <w:headerReference w:type="default" r:id="rId10"/>
      <w:pgSz w:w="11906" w:h="16838"/>
      <w:pgMar w:top="1021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87AD6" w14:textId="77777777" w:rsidR="007C6B33" w:rsidRDefault="007C6B33" w:rsidP="00644B7F">
      <w:r>
        <w:separator/>
      </w:r>
    </w:p>
  </w:endnote>
  <w:endnote w:type="continuationSeparator" w:id="0">
    <w:p w14:paraId="1FA349A1" w14:textId="77777777" w:rsidR="007C6B33" w:rsidRDefault="007C6B33" w:rsidP="00644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E7AE1" w14:textId="77777777" w:rsidR="007C6B33" w:rsidRDefault="007C6B33" w:rsidP="00644B7F">
      <w:r>
        <w:separator/>
      </w:r>
    </w:p>
  </w:footnote>
  <w:footnote w:type="continuationSeparator" w:id="0">
    <w:p w14:paraId="2BDB0256" w14:textId="77777777" w:rsidR="007C6B33" w:rsidRDefault="007C6B33" w:rsidP="00644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5D4F" w14:textId="6D521522" w:rsidR="0073309B" w:rsidRPr="0073309B" w:rsidRDefault="0073309B">
    <w:pPr>
      <w:pStyle w:val="a3"/>
      <w:rPr>
        <w:rFonts w:ascii="標楷體" w:eastAsia="標楷體" w:hAnsi="標楷體"/>
        <w:sz w:val="24"/>
        <w:szCs w:val="24"/>
      </w:rPr>
    </w:pPr>
    <w:r w:rsidRPr="0073309B">
      <w:rPr>
        <w:rFonts w:ascii="標楷體" w:eastAsia="標楷體" w:hAnsi="標楷體" w:hint="eastAsia"/>
        <w:sz w:val="24"/>
        <w:szCs w:val="24"/>
      </w:rPr>
      <w:t>附件1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C83"/>
    <w:multiLevelType w:val="hybridMultilevel"/>
    <w:tmpl w:val="4D9A7416"/>
    <w:lvl w:ilvl="0" w:tplc="E52A1BF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B6543"/>
    <w:multiLevelType w:val="hybridMultilevel"/>
    <w:tmpl w:val="A7920DD4"/>
    <w:lvl w:ilvl="0" w:tplc="B1A0FCB8">
      <w:start w:val="1"/>
      <w:numFmt w:val="taiwaneseCountingThousand"/>
      <w:lvlText w:val="%1、"/>
      <w:lvlJc w:val="left"/>
      <w:pPr>
        <w:ind w:left="314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64" w:hanging="480"/>
      </w:pPr>
    </w:lvl>
    <w:lvl w:ilvl="2" w:tplc="0409001B" w:tentative="1">
      <w:start w:val="1"/>
      <w:numFmt w:val="lowerRoman"/>
      <w:lvlText w:val="%3."/>
      <w:lvlJc w:val="right"/>
      <w:pPr>
        <w:ind w:left="1244" w:hanging="480"/>
      </w:pPr>
    </w:lvl>
    <w:lvl w:ilvl="3" w:tplc="0409000F" w:tentative="1">
      <w:start w:val="1"/>
      <w:numFmt w:val="decimal"/>
      <w:lvlText w:val="%4."/>
      <w:lvlJc w:val="left"/>
      <w:pPr>
        <w:ind w:left="17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04" w:hanging="480"/>
      </w:pPr>
    </w:lvl>
    <w:lvl w:ilvl="5" w:tplc="0409001B" w:tentative="1">
      <w:start w:val="1"/>
      <w:numFmt w:val="lowerRoman"/>
      <w:lvlText w:val="%6."/>
      <w:lvlJc w:val="right"/>
      <w:pPr>
        <w:ind w:left="2684" w:hanging="480"/>
      </w:pPr>
    </w:lvl>
    <w:lvl w:ilvl="6" w:tplc="0409000F" w:tentative="1">
      <w:start w:val="1"/>
      <w:numFmt w:val="decimal"/>
      <w:lvlText w:val="%7."/>
      <w:lvlJc w:val="left"/>
      <w:pPr>
        <w:ind w:left="31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44" w:hanging="480"/>
      </w:pPr>
    </w:lvl>
    <w:lvl w:ilvl="8" w:tplc="0409001B" w:tentative="1">
      <w:start w:val="1"/>
      <w:numFmt w:val="lowerRoman"/>
      <w:lvlText w:val="%9."/>
      <w:lvlJc w:val="right"/>
      <w:pPr>
        <w:ind w:left="4124" w:hanging="480"/>
      </w:pPr>
    </w:lvl>
  </w:abstractNum>
  <w:abstractNum w:abstractNumId="2" w15:restartNumberingAfterBreak="0">
    <w:nsid w:val="0E1F7FDF"/>
    <w:multiLevelType w:val="hybridMultilevel"/>
    <w:tmpl w:val="8EEEC676"/>
    <w:lvl w:ilvl="0" w:tplc="B694E20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64554B"/>
    <w:multiLevelType w:val="hybridMultilevel"/>
    <w:tmpl w:val="EEF0EDBC"/>
    <w:lvl w:ilvl="0" w:tplc="509CFBAE">
      <w:numFmt w:val="bullet"/>
      <w:lvlText w:val="□"/>
      <w:lvlJc w:val="left"/>
      <w:pPr>
        <w:ind w:left="480" w:hanging="480"/>
      </w:pPr>
      <w:rPr>
        <w:rFonts w:ascii="標楷體" w:eastAsia="標楷體" w:hAnsi="標楷體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DB67C6"/>
    <w:multiLevelType w:val="hybridMultilevel"/>
    <w:tmpl w:val="D96E03B6"/>
    <w:lvl w:ilvl="0" w:tplc="509CFBAE">
      <w:numFmt w:val="bullet"/>
      <w:lvlText w:val="□"/>
      <w:lvlJc w:val="left"/>
      <w:pPr>
        <w:ind w:left="480" w:hanging="480"/>
      </w:pPr>
      <w:rPr>
        <w:rFonts w:ascii="標楷體" w:eastAsia="標楷體" w:hAnsi="標楷體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84EF3"/>
    <w:multiLevelType w:val="hybridMultilevel"/>
    <w:tmpl w:val="7B96AC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6A1130"/>
    <w:multiLevelType w:val="hybridMultilevel"/>
    <w:tmpl w:val="6422E4A4"/>
    <w:lvl w:ilvl="0" w:tplc="90AEF71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3D3D73"/>
    <w:multiLevelType w:val="hybridMultilevel"/>
    <w:tmpl w:val="33B03D34"/>
    <w:lvl w:ilvl="0" w:tplc="0409000F">
      <w:start w:val="1"/>
      <w:numFmt w:val="decimal"/>
      <w:lvlText w:val="%1."/>
      <w:lvlJc w:val="left"/>
      <w:pPr>
        <w:ind w:left="13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7" w:hanging="480"/>
      </w:pPr>
    </w:lvl>
    <w:lvl w:ilvl="2" w:tplc="0409001B" w:tentative="1">
      <w:start w:val="1"/>
      <w:numFmt w:val="lowerRoman"/>
      <w:lvlText w:val="%3."/>
      <w:lvlJc w:val="right"/>
      <w:pPr>
        <w:ind w:left="2287" w:hanging="480"/>
      </w:pPr>
    </w:lvl>
    <w:lvl w:ilvl="3" w:tplc="0409000F" w:tentative="1">
      <w:start w:val="1"/>
      <w:numFmt w:val="decimal"/>
      <w:lvlText w:val="%4."/>
      <w:lvlJc w:val="left"/>
      <w:pPr>
        <w:ind w:left="27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7" w:hanging="480"/>
      </w:pPr>
    </w:lvl>
    <w:lvl w:ilvl="5" w:tplc="0409001B" w:tentative="1">
      <w:start w:val="1"/>
      <w:numFmt w:val="lowerRoman"/>
      <w:lvlText w:val="%6."/>
      <w:lvlJc w:val="right"/>
      <w:pPr>
        <w:ind w:left="3727" w:hanging="480"/>
      </w:pPr>
    </w:lvl>
    <w:lvl w:ilvl="6" w:tplc="0409000F" w:tentative="1">
      <w:start w:val="1"/>
      <w:numFmt w:val="decimal"/>
      <w:lvlText w:val="%7."/>
      <w:lvlJc w:val="left"/>
      <w:pPr>
        <w:ind w:left="42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7" w:hanging="480"/>
      </w:pPr>
    </w:lvl>
    <w:lvl w:ilvl="8" w:tplc="0409001B" w:tentative="1">
      <w:start w:val="1"/>
      <w:numFmt w:val="lowerRoman"/>
      <w:lvlText w:val="%9."/>
      <w:lvlJc w:val="right"/>
      <w:pPr>
        <w:ind w:left="5167" w:hanging="480"/>
      </w:pPr>
    </w:lvl>
  </w:abstractNum>
  <w:abstractNum w:abstractNumId="8" w15:restartNumberingAfterBreak="0">
    <w:nsid w:val="2C736BDB"/>
    <w:multiLevelType w:val="hybridMultilevel"/>
    <w:tmpl w:val="6E646888"/>
    <w:lvl w:ilvl="0" w:tplc="97680ECA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3E51FD4"/>
    <w:multiLevelType w:val="hybridMultilevel"/>
    <w:tmpl w:val="C6C40816"/>
    <w:lvl w:ilvl="0" w:tplc="509CFBAE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A3229F7"/>
    <w:multiLevelType w:val="hybridMultilevel"/>
    <w:tmpl w:val="13306FAA"/>
    <w:lvl w:ilvl="0" w:tplc="3FE0D25E">
      <w:start w:val="1"/>
      <w:numFmt w:val="bullet"/>
      <w:suff w:val="nothing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CEF4C05"/>
    <w:multiLevelType w:val="hybridMultilevel"/>
    <w:tmpl w:val="B3404BA2"/>
    <w:lvl w:ilvl="0" w:tplc="C4684F5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B7F0247"/>
    <w:multiLevelType w:val="hybridMultilevel"/>
    <w:tmpl w:val="A4283366"/>
    <w:lvl w:ilvl="0" w:tplc="CC3827B2">
      <w:start w:val="1"/>
      <w:numFmt w:val="taiwaneseCountingThousand"/>
      <w:suff w:val="nothing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09074162">
    <w:abstractNumId w:val="8"/>
  </w:num>
  <w:num w:numId="2" w16cid:durableId="1690256875">
    <w:abstractNumId w:val="12"/>
  </w:num>
  <w:num w:numId="3" w16cid:durableId="535241896">
    <w:abstractNumId w:val="2"/>
  </w:num>
  <w:num w:numId="4" w16cid:durableId="1931965836">
    <w:abstractNumId w:val="6"/>
  </w:num>
  <w:num w:numId="5" w16cid:durableId="1407799276">
    <w:abstractNumId w:val="10"/>
  </w:num>
  <w:num w:numId="6" w16cid:durableId="883323862">
    <w:abstractNumId w:val="9"/>
  </w:num>
  <w:num w:numId="7" w16cid:durableId="1938516653">
    <w:abstractNumId w:val="5"/>
  </w:num>
  <w:num w:numId="8" w16cid:durableId="1091662751">
    <w:abstractNumId w:val="1"/>
  </w:num>
  <w:num w:numId="9" w16cid:durableId="1081295785">
    <w:abstractNumId w:val="11"/>
  </w:num>
  <w:num w:numId="10" w16cid:durableId="125239835">
    <w:abstractNumId w:val="0"/>
  </w:num>
  <w:num w:numId="11" w16cid:durableId="1354458315">
    <w:abstractNumId w:val="3"/>
  </w:num>
  <w:num w:numId="12" w16cid:durableId="1018118275">
    <w:abstractNumId w:val="4"/>
  </w:num>
  <w:num w:numId="13" w16cid:durableId="1312952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HK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D5B"/>
    <w:rsid w:val="0001136F"/>
    <w:rsid w:val="0001375C"/>
    <w:rsid w:val="000330B7"/>
    <w:rsid w:val="00095415"/>
    <w:rsid w:val="000D0A60"/>
    <w:rsid w:val="0010422A"/>
    <w:rsid w:val="001379C4"/>
    <w:rsid w:val="00140CD2"/>
    <w:rsid w:val="00141474"/>
    <w:rsid w:val="001423E0"/>
    <w:rsid w:val="00153C46"/>
    <w:rsid w:val="001879CF"/>
    <w:rsid w:val="001B38E1"/>
    <w:rsid w:val="001C7DF5"/>
    <w:rsid w:val="001D5B12"/>
    <w:rsid w:val="001E4469"/>
    <w:rsid w:val="002221C1"/>
    <w:rsid w:val="00256122"/>
    <w:rsid w:val="002975EC"/>
    <w:rsid w:val="002B5AE4"/>
    <w:rsid w:val="0030574F"/>
    <w:rsid w:val="00366964"/>
    <w:rsid w:val="00381C8C"/>
    <w:rsid w:val="003A1398"/>
    <w:rsid w:val="003B2B7E"/>
    <w:rsid w:val="00404353"/>
    <w:rsid w:val="0043322F"/>
    <w:rsid w:val="00433E48"/>
    <w:rsid w:val="004B0BB2"/>
    <w:rsid w:val="004E20B1"/>
    <w:rsid w:val="004F5B3C"/>
    <w:rsid w:val="004F6419"/>
    <w:rsid w:val="005031B2"/>
    <w:rsid w:val="00574B7B"/>
    <w:rsid w:val="00576BCA"/>
    <w:rsid w:val="005976E5"/>
    <w:rsid w:val="005A4F2C"/>
    <w:rsid w:val="005B0954"/>
    <w:rsid w:val="005B4C27"/>
    <w:rsid w:val="005D1CF1"/>
    <w:rsid w:val="005F05F2"/>
    <w:rsid w:val="00614A32"/>
    <w:rsid w:val="00644B7F"/>
    <w:rsid w:val="00691D4C"/>
    <w:rsid w:val="006C1724"/>
    <w:rsid w:val="00705D72"/>
    <w:rsid w:val="00714B26"/>
    <w:rsid w:val="00727FF7"/>
    <w:rsid w:val="0073309B"/>
    <w:rsid w:val="00734811"/>
    <w:rsid w:val="00736AF9"/>
    <w:rsid w:val="00764831"/>
    <w:rsid w:val="007B1F7D"/>
    <w:rsid w:val="007C6B33"/>
    <w:rsid w:val="00814E01"/>
    <w:rsid w:val="008163A0"/>
    <w:rsid w:val="008852D7"/>
    <w:rsid w:val="00885375"/>
    <w:rsid w:val="008A65C9"/>
    <w:rsid w:val="008B5C35"/>
    <w:rsid w:val="008D767B"/>
    <w:rsid w:val="009174B0"/>
    <w:rsid w:val="00920677"/>
    <w:rsid w:val="00961763"/>
    <w:rsid w:val="00994C34"/>
    <w:rsid w:val="009B5CF8"/>
    <w:rsid w:val="009C43C7"/>
    <w:rsid w:val="009D33C2"/>
    <w:rsid w:val="009D6B43"/>
    <w:rsid w:val="009F153D"/>
    <w:rsid w:val="00A35B3D"/>
    <w:rsid w:val="00A76878"/>
    <w:rsid w:val="00A93991"/>
    <w:rsid w:val="00AA0833"/>
    <w:rsid w:val="00AC75CA"/>
    <w:rsid w:val="00AE5E87"/>
    <w:rsid w:val="00B40C5C"/>
    <w:rsid w:val="00B40F73"/>
    <w:rsid w:val="00B555CE"/>
    <w:rsid w:val="00B6387E"/>
    <w:rsid w:val="00B740A9"/>
    <w:rsid w:val="00B8607D"/>
    <w:rsid w:val="00BA274E"/>
    <w:rsid w:val="00C07DC6"/>
    <w:rsid w:val="00C32859"/>
    <w:rsid w:val="00C54678"/>
    <w:rsid w:val="00C637A7"/>
    <w:rsid w:val="00C751D5"/>
    <w:rsid w:val="00C8533E"/>
    <w:rsid w:val="00CD3B23"/>
    <w:rsid w:val="00D14B5D"/>
    <w:rsid w:val="00D67826"/>
    <w:rsid w:val="00D85B5E"/>
    <w:rsid w:val="00DB0D32"/>
    <w:rsid w:val="00DC0C7B"/>
    <w:rsid w:val="00DE118D"/>
    <w:rsid w:val="00E06FF9"/>
    <w:rsid w:val="00E4066B"/>
    <w:rsid w:val="00E408A5"/>
    <w:rsid w:val="00E649C0"/>
    <w:rsid w:val="00E73CD0"/>
    <w:rsid w:val="00E7666C"/>
    <w:rsid w:val="00E82237"/>
    <w:rsid w:val="00EC5906"/>
    <w:rsid w:val="00EC6373"/>
    <w:rsid w:val="00F42FA2"/>
    <w:rsid w:val="00F7614A"/>
    <w:rsid w:val="00F8056A"/>
    <w:rsid w:val="00FC4D5B"/>
    <w:rsid w:val="00FD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550E8"/>
  <w15:chartTrackingRefBased/>
  <w15:docId w15:val="{97B9F493-BB2A-4276-B4DC-95A1AC62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B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4B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4B7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4B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4B7F"/>
    <w:rPr>
      <w:sz w:val="20"/>
      <w:szCs w:val="20"/>
    </w:rPr>
  </w:style>
  <w:style w:type="paragraph" w:customStyle="1" w:styleId="Default">
    <w:name w:val="Default"/>
    <w:qFormat/>
    <w:rsid w:val="00644B7F"/>
    <w:pPr>
      <w:widowControl w:val="0"/>
    </w:pPr>
    <w:rPr>
      <w:rFonts w:ascii="Calibri" w:eastAsia="新細明體" w:hAnsi="Calibri" w:cs="Calibri"/>
      <w:color w:val="000000"/>
      <w:kern w:val="0"/>
      <w:szCs w:val="24"/>
    </w:rPr>
  </w:style>
  <w:style w:type="table" w:styleId="a7">
    <w:name w:val="Table Grid"/>
    <w:basedOn w:val="a1"/>
    <w:uiPriority w:val="39"/>
    <w:rsid w:val="00644B7F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3C46"/>
    <w:pPr>
      <w:ind w:leftChars="200" w:left="480"/>
    </w:pPr>
  </w:style>
  <w:style w:type="character" w:styleId="a9">
    <w:name w:val="Hyperlink"/>
    <w:basedOn w:val="a0"/>
    <w:uiPriority w:val="99"/>
    <w:unhideWhenUsed/>
    <w:rsid w:val="008B5C3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3309B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2975E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975EC"/>
  </w:style>
  <w:style w:type="character" w:customStyle="1" w:styleId="ad">
    <w:name w:val="註解文字 字元"/>
    <w:basedOn w:val="a0"/>
    <w:link w:val="ac"/>
    <w:uiPriority w:val="99"/>
    <w:semiHidden/>
    <w:rsid w:val="00297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2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9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0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6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fted@ccjhs.ntp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2585F-199C-4FB4-8993-6AE01EEF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YEH ROGER</dc:creator>
  <cp:keywords/>
  <dc:description/>
  <cp:lastModifiedBy>G604</cp:lastModifiedBy>
  <cp:revision>6</cp:revision>
  <cp:lastPrinted>2026-10-12T03:20:00Z</cp:lastPrinted>
  <dcterms:created xsi:type="dcterms:W3CDTF">2026-10-08T12:02:00Z</dcterms:created>
  <dcterms:modified xsi:type="dcterms:W3CDTF">2026-10-12T03:20:00Z</dcterms:modified>
</cp:coreProperties>
</file>